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99" w:rsidRDefault="00D44682" w:rsidP="00D44682">
      <w:pPr>
        <w:jc w:val="center"/>
        <w:rPr>
          <w:b/>
          <w:sz w:val="32"/>
          <w:szCs w:val="32"/>
        </w:rPr>
      </w:pPr>
      <w:r w:rsidRPr="00D44682">
        <w:rPr>
          <w:b/>
          <w:sz w:val="32"/>
          <w:szCs w:val="32"/>
        </w:rPr>
        <w:t>Uskrsna šunka u tijestu</w:t>
      </w:r>
    </w:p>
    <w:p w:rsidR="00D44682" w:rsidRPr="00D44682" w:rsidRDefault="00D44682" w:rsidP="00D44682">
      <w:pPr>
        <w:jc w:val="center"/>
        <w:rPr>
          <w:b/>
          <w:sz w:val="32"/>
          <w:szCs w:val="32"/>
        </w:rPr>
      </w:pPr>
    </w:p>
    <w:p w:rsidR="00D44682" w:rsidRDefault="00D44682">
      <w:r w:rsidRPr="00D44682">
        <w:rPr>
          <w:b/>
          <w:i/>
        </w:rPr>
        <w:t>Sastojci</w:t>
      </w:r>
      <w:r>
        <w:t>:</w:t>
      </w:r>
    </w:p>
    <w:p w:rsidR="00D44682" w:rsidRDefault="00D44682" w:rsidP="00D44682">
      <w:r>
        <w:t>1 kg kuhane šunke</w:t>
      </w:r>
    </w:p>
    <w:p w:rsidR="00D44682" w:rsidRDefault="00D44682" w:rsidP="00D44682">
      <w:r>
        <w:t>-tijesto za kruh:</w:t>
      </w:r>
    </w:p>
    <w:p w:rsidR="00D44682" w:rsidRDefault="00D44682">
      <w:r>
        <w:t>500 g brašna</w:t>
      </w:r>
    </w:p>
    <w:p w:rsidR="00D44682" w:rsidRDefault="00D44682">
      <w:r>
        <w:t>1 dl vode</w:t>
      </w:r>
    </w:p>
    <w:p w:rsidR="00D44682" w:rsidRDefault="00D44682">
      <w:r>
        <w:t>1 svježi kvasac</w:t>
      </w:r>
    </w:p>
    <w:p w:rsidR="00D44682" w:rsidRDefault="00D44682">
      <w:r>
        <w:t>1 jaje</w:t>
      </w:r>
    </w:p>
    <w:p w:rsidR="00D44682" w:rsidRDefault="00D44682" w:rsidP="00D44682">
      <w:r>
        <w:t>sol</w:t>
      </w:r>
    </w:p>
    <w:p w:rsidR="00D44682" w:rsidRDefault="00D44682"/>
    <w:p w:rsidR="00D44682" w:rsidRDefault="00D44682"/>
    <w:p w:rsidR="00D44682" w:rsidRPr="00D44682" w:rsidRDefault="00D44682">
      <w:pPr>
        <w:rPr>
          <w:b/>
          <w:i/>
        </w:rPr>
      </w:pPr>
      <w:r w:rsidRPr="00D44682">
        <w:rPr>
          <w:b/>
          <w:i/>
        </w:rPr>
        <w:t xml:space="preserve">Priprema: </w:t>
      </w:r>
    </w:p>
    <w:p w:rsidR="00D44682" w:rsidRDefault="00D44682">
      <w:r>
        <w:t xml:space="preserve">Umijesite tijesto za kruh i ostavite ga da se neko vrijeme diže. </w:t>
      </w:r>
      <w:proofErr w:type="spellStart"/>
      <w:r>
        <w:t>Razvaljajte</w:t>
      </w:r>
      <w:proofErr w:type="spellEnd"/>
      <w:r>
        <w:t xml:space="preserve"> ga valjkom i umotajte u njega šunku. Kad ste ju umotali, tijesto premažite tučenim jajetom i stavite u pećnicu na 200° C oko 40 minuta. Pečenu šunku ostaviti u kruhu da se ohladi.</w:t>
      </w:r>
    </w:p>
    <w:p w:rsidR="00D44682" w:rsidRDefault="00D44682"/>
    <w:p w:rsidR="00D44682" w:rsidRDefault="00D44682"/>
    <w:p w:rsidR="00D44682" w:rsidRDefault="00D44682">
      <w:r>
        <w:t>Dobar tek!</w:t>
      </w:r>
    </w:p>
    <w:p w:rsidR="00D44682" w:rsidRDefault="00D44682"/>
    <w:sectPr w:rsidR="00D44682" w:rsidSect="008C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03C"/>
    <w:multiLevelType w:val="hybridMultilevel"/>
    <w:tmpl w:val="A1DACF62"/>
    <w:lvl w:ilvl="0" w:tplc="74266B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42AB2"/>
    <w:multiLevelType w:val="hybridMultilevel"/>
    <w:tmpl w:val="2F30D206"/>
    <w:lvl w:ilvl="0" w:tplc="84FADA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682"/>
    <w:rsid w:val="008C4B99"/>
    <w:rsid w:val="00D44682"/>
    <w:rsid w:val="00E7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4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Company>O.S. August Senoa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Pc-i7</dc:creator>
  <cp:keywords/>
  <dc:description/>
  <cp:lastModifiedBy>Pc-i7</cp:lastModifiedBy>
  <cp:revision>1</cp:revision>
  <dcterms:created xsi:type="dcterms:W3CDTF">2010-03-29T10:47:00Z</dcterms:created>
  <dcterms:modified xsi:type="dcterms:W3CDTF">2010-03-29T10:52:00Z</dcterms:modified>
</cp:coreProperties>
</file>