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19" w:rsidRPr="00CF6BF4" w:rsidRDefault="00EC0619" w:rsidP="00EC0619">
      <w:pPr>
        <w:pStyle w:val="StandardWeb"/>
        <w:jc w:val="both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Na temelju članka 107. Zakona o odgoju i obrazovanju u osnovnoj i srednjoj školi 87/08., 86/09., 92/10., 105/10., 90/11., 5/12., 16/12., 86/12., 126/12., 94/13.  152/14.),    ravnatelj Osnovne ško</w:t>
      </w:r>
      <w:r w:rsidR="004E095E">
        <w:rPr>
          <w:rFonts w:ascii="Arial Unicode MS" w:eastAsia="Arial Unicode MS" w:hAnsi="Arial Unicode MS" w:cs="Arial Unicode MS"/>
          <w:color w:val="35586E"/>
          <w:sz w:val="22"/>
          <w:szCs w:val="22"/>
        </w:rPr>
        <w:t>le August Šenoa, Osijek  dana 13</w:t>
      </w:r>
      <w:r w:rsidR="00AB0047">
        <w:rPr>
          <w:rFonts w:ascii="Arial Unicode MS" w:eastAsia="Arial Unicode MS" w:hAnsi="Arial Unicode MS" w:cs="Arial Unicode MS"/>
          <w:color w:val="35586E"/>
          <w:sz w:val="22"/>
          <w:szCs w:val="22"/>
        </w:rPr>
        <w:t>.10</w:t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.2016. raspisuje</w:t>
      </w:r>
      <w:bookmarkStart w:id="0" w:name="_GoBack"/>
      <w:bookmarkEnd w:id="0"/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 A T J E Č A J</w:t>
      </w:r>
    </w:p>
    <w:p w:rsidR="00EC0619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za slobodno radno mjesto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EC0619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>-</w:t>
      </w:r>
      <w:r w:rsidR="00EC0619" w:rsidRPr="00CF6BF4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> učite</w:t>
      </w:r>
      <w:r w:rsidR="004E095E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 xml:space="preserve">lja   hrvatskog </w:t>
      </w:r>
      <w:r w:rsidR="00F1170B">
        <w:rPr>
          <w:rStyle w:val="Naglaeno"/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jezika</w:t>
      </w:r>
    </w:p>
    <w:p w:rsidR="00EC0619" w:rsidRPr="00CF6BF4" w:rsidRDefault="004E095E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</w:t>
      </w:r>
      <w:r w:rsidR="00EC0619"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a</w:t>
      </w:r>
      <w:r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ne</w:t>
      </w:r>
      <w:r w:rsidR="00EC0619"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odr</w:t>
      </w:r>
      <w:r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eđeno </w:t>
      </w:r>
      <w:r w:rsidR="00F1170B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</w:t>
      </w:r>
      <w:r w:rsidR="00EC0619"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nepuno radno vrijeme (20 sati tjedno)- 1 izvršitelj;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Opći uvjeti: prema Zakonu o odgoju i obrazovanju u osnovnoj i srednjoj školi (NN   87/08., 86/09., 92/10., 105/10., 90/11., 5/12., 16/12., 86/12., 126/12., 94/13., 152/14).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Prijavi obvezno priložiti životopis, domovnicu, dokaz o stručnoj spremi, elektronički zapis o stažu mirovinskog osiguranja i uvjerenje o nekažnjavanju (ne starije od 6 mjeseci)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Ro</w:t>
      </w:r>
      <w:r w:rsidR="004E095E">
        <w:rPr>
          <w:rFonts w:ascii="Arial Unicode MS" w:eastAsia="Arial Unicode MS" w:hAnsi="Arial Unicode MS" w:cs="Arial Unicode MS"/>
          <w:color w:val="35586E"/>
          <w:sz w:val="22"/>
          <w:szCs w:val="22"/>
        </w:rPr>
        <w:t>k za podnošenje prijave je od 14.10.2016. godine do 22</w:t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.10.2016. godine.  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Na natječaj se mogu prijaviti osobe oba spola.</w:t>
      </w:r>
      <w:r w:rsidR="0061114F"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 xml:space="preserve"> Nepotpune i nepravovremene prijave neće se razmatrati.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Potrebnu dokumentaciju dostaviti u preslikama, jer istu ne vraćamo. Rezultati natječaja bit će objavljeni na web stranici škole.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Prijave slati na adresu: Osnovna škola August Šenoa, Drinska 14, 31000   Osijek.</w:t>
      </w: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  <w:t>Ravnatelj</w:t>
      </w:r>
    </w:p>
    <w:p w:rsidR="0061114F" w:rsidRPr="00CF6BF4" w:rsidRDefault="0061114F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</w: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ab/>
        <w:t>Krešimir Ćosić, prof.</w:t>
      </w:r>
    </w:p>
    <w:p w:rsidR="00EC0619" w:rsidRPr="00CF6BF4" w:rsidRDefault="00EC0619" w:rsidP="00EC0619">
      <w:pPr>
        <w:pStyle w:val="StandardWeb"/>
        <w:rPr>
          <w:rFonts w:ascii="Arial Unicode MS" w:eastAsia="Arial Unicode MS" w:hAnsi="Arial Unicode MS" w:cs="Arial Unicode MS"/>
          <w:color w:val="35586E"/>
          <w:sz w:val="22"/>
          <w:szCs w:val="22"/>
        </w:rPr>
      </w:pPr>
      <w:r w:rsidRPr="00CF6BF4">
        <w:rPr>
          <w:rFonts w:ascii="Arial Unicode MS" w:eastAsia="Arial Unicode MS" w:hAnsi="Arial Unicode MS" w:cs="Arial Unicode MS"/>
          <w:color w:val="35586E"/>
          <w:sz w:val="22"/>
          <w:szCs w:val="22"/>
        </w:rPr>
        <w:t> </w:t>
      </w:r>
    </w:p>
    <w:p w:rsidR="00C5690E" w:rsidRDefault="00C5690E"/>
    <w:sectPr w:rsidR="00C56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9"/>
    <w:rsid w:val="004E095E"/>
    <w:rsid w:val="0061114F"/>
    <w:rsid w:val="00AB0047"/>
    <w:rsid w:val="00C5690E"/>
    <w:rsid w:val="00CF6BF4"/>
    <w:rsid w:val="00EC0619"/>
    <w:rsid w:val="00F1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C0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EC0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8</cp:revision>
  <cp:lastPrinted>2016-10-13T09:51:00Z</cp:lastPrinted>
  <dcterms:created xsi:type="dcterms:W3CDTF">2016-09-22T12:02:00Z</dcterms:created>
  <dcterms:modified xsi:type="dcterms:W3CDTF">2016-10-13T09:51:00Z</dcterms:modified>
</cp:coreProperties>
</file>