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5F48" w14:textId="4ADCD317" w:rsidR="00012F52" w:rsidRPr="00766068" w:rsidRDefault="00EF4CFA" w:rsidP="00012F52">
      <w:pPr>
        <w:rPr>
          <w:rFonts w:cstheme="minorHAnsi"/>
          <w:b/>
          <w:bCs/>
          <w:sz w:val="20"/>
          <w:szCs w:val="20"/>
        </w:rPr>
      </w:pPr>
      <w:r w:rsidRPr="00766068">
        <w:rPr>
          <w:rFonts w:cstheme="minorHAnsi"/>
          <w:b/>
          <w:bCs/>
          <w:sz w:val="20"/>
          <w:szCs w:val="20"/>
        </w:rPr>
        <w:t>Razredna nastava</w:t>
      </w:r>
    </w:p>
    <w:tbl>
      <w:tblPr>
        <w:tblW w:w="128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30"/>
        <w:gridCol w:w="1425"/>
        <w:gridCol w:w="2256"/>
        <w:gridCol w:w="1813"/>
        <w:gridCol w:w="3454"/>
        <w:gridCol w:w="3015"/>
      </w:tblGrid>
      <w:tr w:rsidR="001629CC" w:rsidRPr="00201856" w14:paraId="0A5F8ADE" w14:textId="77777777" w:rsidTr="001629CC">
        <w:trPr>
          <w:tblHeader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DB411" w14:textId="1A8FD8F8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1B927" w14:textId="6159EAAF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B0ED5" w14:textId="2A167830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NAKLADNIK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4E543" w14:textId="252FD7AF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NASLOV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BF3AF" w14:textId="29BD1748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PODNASLOV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07130" w14:textId="5721873E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AUTORI</w:t>
            </w:r>
          </w:p>
        </w:tc>
      </w:tr>
      <w:tr w:rsidR="001629CC" w:rsidRPr="00201856" w14:paraId="6C16106F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B4B51" w14:textId="2218D3E8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76314927"/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53479" w14:textId="77777777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Hrvatski jezik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25FD7" w14:textId="4F731526" w:rsidR="001629CC" w:rsidRPr="00201856" w:rsidRDefault="001629CC" w:rsidP="06D0E9A6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>Školska knjiga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381B0" w14:textId="0ECDECB7" w:rsidR="001629CC" w:rsidRPr="00201856" w:rsidRDefault="001629CC" w:rsidP="06D0E9A6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>Pčelica 1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31AD3" w14:textId="43BEDF90" w:rsidR="001629CC" w:rsidRPr="00201856" w:rsidRDefault="001629CC" w:rsidP="06D0E9A6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>radna početnica hrvatskog jezika u prvom razredu osnovne škole 1.dio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98DAFC" w14:textId="4CF31196" w:rsidR="001629CC" w:rsidRPr="00201856" w:rsidRDefault="001629CC" w:rsidP="06D0E9A6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>Sanja Ivić- Marija Krmpotić</w:t>
            </w:r>
          </w:p>
        </w:tc>
      </w:tr>
      <w:bookmarkEnd w:id="0"/>
      <w:tr w:rsidR="001629CC" w:rsidRPr="00201856" w14:paraId="52206B75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FFA95" w14:textId="2D863443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D2A9B" w14:textId="67B644B6" w:rsidR="001629CC" w:rsidRPr="00201856" w:rsidRDefault="001629CC" w:rsidP="06D0E9A6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>Hrvatski jezik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280DF" w14:textId="18F8F30F" w:rsidR="001629CC" w:rsidRPr="00201856" w:rsidRDefault="001629CC" w:rsidP="06D0E9A6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>Školska knjiga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69724" w14:textId="6A4395A3" w:rsidR="001629CC" w:rsidRPr="00201856" w:rsidRDefault="001629CC" w:rsidP="06D0E9A6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>Pčelica 1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13FC1" w14:textId="69CD18BA" w:rsidR="001629CC" w:rsidRPr="00201856" w:rsidRDefault="001629CC" w:rsidP="06D0E9A6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>radna početnica hrvatskog jezika u prvom razredu osnovne škole 2.dio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7BCBD" w14:textId="7F0735F2" w:rsidR="001629CC" w:rsidRPr="00201856" w:rsidRDefault="001629CC" w:rsidP="06D0E9A6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>Sanja Ivić- Marija Krmpotić</w:t>
            </w:r>
          </w:p>
        </w:tc>
      </w:tr>
      <w:tr w:rsidR="001629CC" w:rsidRPr="00201856" w14:paraId="699244B7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0771F" w14:textId="108FC509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6C903" w14:textId="77777777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A1E5A" w14:textId="435A1993" w:rsidR="001629CC" w:rsidRPr="00201856" w:rsidRDefault="001629CC" w:rsidP="06D0E9A6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>Školska knjiga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B599C" w14:textId="34049D39" w:rsidR="001629CC" w:rsidRPr="00201856" w:rsidRDefault="001629CC" w:rsidP="06D0E9A6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>Moj sretni broj 1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97344" w14:textId="0627A75D" w:rsidR="001629CC" w:rsidRPr="00201856" w:rsidRDefault="001629CC" w:rsidP="06D0E9A6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>udžbenik matematike u prvom razredu osnovne škole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7B706" w14:textId="41CCC5BA" w:rsidR="001629CC" w:rsidRPr="00201856" w:rsidRDefault="001629CC" w:rsidP="06D0E9A6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 xml:space="preserve">Sanja Jakovljević Rogić , Dubravka </w:t>
            </w:r>
            <w:proofErr w:type="spellStart"/>
            <w:r w:rsidRPr="06D0E9A6">
              <w:rPr>
                <w:sz w:val="20"/>
                <w:szCs w:val="20"/>
              </w:rPr>
              <w:t>Miklec</w:t>
            </w:r>
            <w:proofErr w:type="spellEnd"/>
            <w:r w:rsidRPr="06D0E9A6">
              <w:rPr>
                <w:sz w:val="20"/>
                <w:szCs w:val="20"/>
              </w:rPr>
              <w:t xml:space="preserve">, </w:t>
            </w:r>
            <w:proofErr w:type="spellStart"/>
            <w:r w:rsidRPr="06D0E9A6">
              <w:rPr>
                <w:sz w:val="20"/>
                <w:szCs w:val="20"/>
              </w:rPr>
              <w:t>Graciella</w:t>
            </w:r>
            <w:proofErr w:type="spellEnd"/>
            <w:r w:rsidRPr="06D0E9A6">
              <w:rPr>
                <w:sz w:val="20"/>
                <w:szCs w:val="20"/>
              </w:rPr>
              <w:t xml:space="preserve"> </w:t>
            </w:r>
            <w:proofErr w:type="spellStart"/>
            <w:r w:rsidRPr="06D0E9A6">
              <w:rPr>
                <w:sz w:val="20"/>
                <w:szCs w:val="20"/>
              </w:rPr>
              <w:t>Prtajin</w:t>
            </w:r>
            <w:proofErr w:type="spellEnd"/>
          </w:p>
        </w:tc>
      </w:tr>
      <w:tr w:rsidR="001629CC" w:rsidRPr="00201856" w14:paraId="25471D4D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9A598" w14:textId="26474F96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2A4B6" w14:textId="2735026A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Engleski jezik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97AB6" w14:textId="14F12BFF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Alfa d.d.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594CC" w14:textId="67BDEB16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SMILES 1 New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Edition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A398A" w14:textId="6B1FB9A7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Udžbenik iz engleskog jezika za 1.razred osnovne škole, 1. godina učenja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E3E66" w14:textId="47FA5788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Jenny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Dooley</w:t>
            </w:r>
            <w:proofErr w:type="spellEnd"/>
          </w:p>
        </w:tc>
      </w:tr>
      <w:tr w:rsidR="001629CC" w:rsidRPr="00201856" w14:paraId="59F9ED92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84222" w14:textId="18C4EC0F" w:rsidR="001629CC" w:rsidRPr="00201856" w:rsidRDefault="001629CC" w:rsidP="004E202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DECA3" w14:textId="77F56F13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Informatika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EE612" w14:textId="1C5337F6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CEB8D" w14:textId="45FFFD8C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E-SVIJET 1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53DBD" w14:textId="1178B5C2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informatike s dodatnim digitalnim sadržajima u prvom razredu osnovne škole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E7160" w14:textId="295CA71A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Josipa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Blagus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Nataša Ljubić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Klemše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Ana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Flisar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Odorčić, Nikolina Bubica, Ivana Ružić, Nikola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Mihočka</w:t>
            </w:r>
            <w:proofErr w:type="spellEnd"/>
          </w:p>
        </w:tc>
      </w:tr>
      <w:tr w:rsidR="001629CC" w14:paraId="352BC8A5" w14:textId="77777777" w:rsidTr="001629CC">
        <w:trPr>
          <w:trHeight w:val="30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5DA1E" w14:textId="598D341B" w:rsidR="001629CC" w:rsidRDefault="001629CC" w:rsidP="06D0E9A6">
            <w:pPr>
              <w:rPr>
                <w:b/>
                <w:bCs/>
                <w:sz w:val="20"/>
                <w:szCs w:val="20"/>
              </w:rPr>
            </w:pPr>
            <w:r w:rsidRPr="06D0E9A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7912D" w14:textId="694A4DD5" w:rsidR="001629CC" w:rsidRDefault="001629CC" w:rsidP="06D0E9A6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>Vjeronauk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3F495" w14:textId="67B02655" w:rsidR="001629CC" w:rsidRDefault="001629CC" w:rsidP="06D0E9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6D0E9A6">
              <w:rPr>
                <w:rFonts w:ascii="Calibri" w:eastAsia="Calibri" w:hAnsi="Calibri" w:cs="Calibri"/>
                <w:sz w:val="19"/>
                <w:szCs w:val="19"/>
                <w:lang w:val="hr"/>
              </w:rPr>
              <w:t>Glas koncila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068F7" w14:textId="2E5D7A33" w:rsidR="001629CC" w:rsidRDefault="001629CC" w:rsidP="06D0E9A6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>U Božjoj ljubavi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E4BE4" w14:textId="4D9535E1" w:rsidR="001629CC" w:rsidRDefault="001629CC" w:rsidP="06D0E9A6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>Udžbenik za katolički vjeronauk u 1.razredu OŠ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1C282" w14:textId="66913A8C" w:rsidR="001629CC" w:rsidRDefault="001629CC" w:rsidP="06D0E9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6D0E9A6">
              <w:rPr>
                <w:rFonts w:ascii="Calibri" w:eastAsia="Calibri" w:hAnsi="Calibri" w:cs="Calibri"/>
                <w:sz w:val="19"/>
                <w:szCs w:val="19"/>
                <w:lang w:val="hr"/>
              </w:rPr>
              <w:t>Josip Šimunović, Tihana Petković, Suzana Lipovac</w:t>
            </w:r>
          </w:p>
        </w:tc>
      </w:tr>
      <w:tr w:rsidR="001629CC" w:rsidRPr="00201856" w14:paraId="6FA3E89C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DC4F3" w14:textId="7E96A28C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715F" w14:textId="77777777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Hrvatski jezik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7B9FB" w14:textId="7DD297E8" w:rsidR="001629CC" w:rsidRPr="00201856" w:rsidRDefault="001629CC" w:rsidP="06D0E9A6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 w:rsidRPr="06D0E9A6">
              <w:rPr>
                <w:rFonts w:ascii="Arial" w:eastAsia="Arial" w:hAnsi="Arial" w:cs="Arial"/>
                <w:color w:val="222222"/>
                <w:sz w:val="19"/>
                <w:szCs w:val="19"/>
              </w:rPr>
              <w:t>Školska knjiga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6AB34" w14:textId="632215CF" w:rsidR="001629CC" w:rsidRPr="00201856" w:rsidRDefault="001629CC" w:rsidP="3AD9EFD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6D0E9A6">
              <w:rPr>
                <w:rFonts w:ascii="Arial" w:eastAsia="Arial" w:hAnsi="Arial" w:cs="Arial"/>
                <w:color w:val="222222"/>
                <w:sz w:val="19"/>
                <w:szCs w:val="19"/>
              </w:rPr>
              <w:t>Pčelica 2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100AB" w14:textId="3759FE93" w:rsidR="001629CC" w:rsidRPr="00201856" w:rsidRDefault="001629CC" w:rsidP="06D0E9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6D0E9A6">
              <w:rPr>
                <w:rFonts w:ascii="Arial" w:eastAsia="Arial" w:hAnsi="Arial" w:cs="Arial"/>
                <w:color w:val="222222"/>
                <w:sz w:val="19"/>
                <w:szCs w:val="19"/>
              </w:rPr>
              <w:t>radni udžbenik hrvatskog jezika u drugom. razredu osnovne škole</w:t>
            </w:r>
          </w:p>
          <w:p w14:paraId="44729546" w14:textId="4294B01F" w:rsidR="001629CC" w:rsidRPr="00201856" w:rsidRDefault="001629CC" w:rsidP="06D0E9A6">
            <w:pPr>
              <w:pStyle w:val="Odlomakpopisa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6D0E9A6">
              <w:rPr>
                <w:rFonts w:ascii="Arial" w:eastAsia="Arial" w:hAnsi="Arial" w:cs="Arial"/>
                <w:color w:val="222222"/>
                <w:sz w:val="19"/>
                <w:szCs w:val="19"/>
              </w:rPr>
              <w:t>dio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57EC9" w14:textId="489CBCA3" w:rsidR="001629CC" w:rsidRPr="00201856" w:rsidRDefault="001629CC" w:rsidP="3AD9EFDF">
            <w:pPr>
              <w:rPr>
                <w:sz w:val="20"/>
                <w:szCs w:val="20"/>
              </w:rPr>
            </w:pPr>
            <w:r w:rsidRPr="3AD9EFDF">
              <w:rPr>
                <w:sz w:val="20"/>
                <w:szCs w:val="20"/>
              </w:rPr>
              <w:t>Sonja Ivić - Marija Krmpotić</w:t>
            </w:r>
          </w:p>
        </w:tc>
      </w:tr>
      <w:tr w:rsidR="001629CC" w:rsidRPr="00201856" w14:paraId="120D618D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80B14" w14:textId="73E6D24A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DF375" w14:textId="77777777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Hrvatski jezik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D6B2B" w14:textId="37394F26" w:rsidR="001629CC" w:rsidRPr="00201856" w:rsidRDefault="001629CC" w:rsidP="06D0E9A6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 w:rsidRPr="06D0E9A6">
              <w:rPr>
                <w:rFonts w:ascii="Arial" w:eastAsia="Arial" w:hAnsi="Arial" w:cs="Arial"/>
                <w:color w:val="222222"/>
                <w:sz w:val="19"/>
                <w:szCs w:val="19"/>
              </w:rPr>
              <w:t>Školska knjiga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512A3" w14:textId="20024BDD" w:rsidR="001629CC" w:rsidRPr="00201856" w:rsidRDefault="001629CC" w:rsidP="3AD9EFD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6D0E9A6">
              <w:rPr>
                <w:rFonts w:ascii="Arial" w:eastAsia="Arial" w:hAnsi="Arial" w:cs="Arial"/>
                <w:color w:val="222222"/>
                <w:sz w:val="19"/>
                <w:szCs w:val="19"/>
              </w:rPr>
              <w:t>Pčelica 2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07513" w14:textId="785A75E6" w:rsidR="001629CC" w:rsidRPr="00201856" w:rsidRDefault="001629CC" w:rsidP="3AD9EFD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AD9EFDF">
              <w:rPr>
                <w:rFonts w:ascii="Arial" w:eastAsia="Arial" w:hAnsi="Arial" w:cs="Arial"/>
                <w:color w:val="222222"/>
                <w:sz w:val="19"/>
                <w:szCs w:val="19"/>
              </w:rPr>
              <w:t>radni udžbenik hrvatskog jezika u drugom. razredu osnovne škole</w:t>
            </w:r>
          </w:p>
          <w:p w14:paraId="3D98ABAB" w14:textId="6B83BF0B" w:rsidR="001629CC" w:rsidRPr="00201856" w:rsidRDefault="001629CC" w:rsidP="69B810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6D0E9A6">
              <w:rPr>
                <w:rFonts w:ascii="Arial" w:eastAsia="Arial" w:hAnsi="Arial" w:cs="Arial"/>
                <w:color w:val="222222"/>
                <w:sz w:val="19"/>
                <w:szCs w:val="19"/>
              </w:rPr>
              <w:t>2. dio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E83CB" w14:textId="2F78F603" w:rsidR="001629CC" w:rsidRPr="00201856" w:rsidRDefault="001629CC" w:rsidP="3AD9EFDF">
            <w:pPr>
              <w:rPr>
                <w:sz w:val="20"/>
                <w:szCs w:val="20"/>
              </w:rPr>
            </w:pPr>
            <w:r w:rsidRPr="3AD9EFDF">
              <w:rPr>
                <w:sz w:val="20"/>
                <w:szCs w:val="20"/>
              </w:rPr>
              <w:t>Sonja Ivić - Marija Krmpotić</w:t>
            </w:r>
          </w:p>
        </w:tc>
      </w:tr>
      <w:tr w:rsidR="001629CC" w:rsidRPr="00201856" w14:paraId="63B03F20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CCF74" w14:textId="451C5FD4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F81DC" w14:textId="77777777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BA1B2" w14:textId="37DDFC23" w:rsidR="001629CC" w:rsidRPr="00201856" w:rsidRDefault="001629CC" w:rsidP="22EC79B0">
            <w:r w:rsidRPr="22EC79B0">
              <w:rPr>
                <w:sz w:val="20"/>
                <w:szCs w:val="20"/>
              </w:rPr>
              <w:t>Školska knjiga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70B73" w14:textId="65B170E8" w:rsidR="001629CC" w:rsidRPr="00201856" w:rsidRDefault="001629CC" w:rsidP="06D0E9A6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 w:rsidRPr="06D0E9A6">
              <w:rPr>
                <w:rFonts w:ascii="Arial" w:eastAsia="Arial" w:hAnsi="Arial" w:cs="Arial"/>
                <w:color w:val="222222"/>
                <w:sz w:val="19"/>
                <w:szCs w:val="19"/>
              </w:rPr>
              <w:t>Moj sretni broj 2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EEFD4" w14:textId="48305E4C" w:rsidR="001629CC" w:rsidRPr="00201856" w:rsidRDefault="001629CC" w:rsidP="22EC79B0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 xml:space="preserve">udžbenik matematike u drugom razredu osnovne škole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36292" w14:textId="192421A7" w:rsidR="001629CC" w:rsidRPr="00201856" w:rsidRDefault="001629CC" w:rsidP="6D0D3D6F">
            <w:pPr>
              <w:rPr>
                <w:sz w:val="20"/>
                <w:szCs w:val="20"/>
              </w:rPr>
            </w:pPr>
            <w:r w:rsidRPr="17252C63">
              <w:rPr>
                <w:sz w:val="20"/>
                <w:szCs w:val="20"/>
              </w:rPr>
              <w:t xml:space="preserve">Sanja Jakovljević Rogić - Dubravka </w:t>
            </w:r>
            <w:proofErr w:type="spellStart"/>
            <w:r w:rsidRPr="17252C63">
              <w:rPr>
                <w:sz w:val="20"/>
                <w:szCs w:val="20"/>
              </w:rPr>
              <w:t>Miklec</w:t>
            </w:r>
            <w:proofErr w:type="spellEnd"/>
            <w:r w:rsidRPr="17252C63">
              <w:rPr>
                <w:sz w:val="20"/>
                <w:szCs w:val="20"/>
              </w:rPr>
              <w:t xml:space="preserve"> - </w:t>
            </w:r>
            <w:proofErr w:type="spellStart"/>
            <w:r w:rsidRPr="17252C63">
              <w:rPr>
                <w:sz w:val="20"/>
                <w:szCs w:val="20"/>
              </w:rPr>
              <w:t>Graciella</w:t>
            </w:r>
            <w:proofErr w:type="spellEnd"/>
            <w:r w:rsidRPr="17252C63">
              <w:rPr>
                <w:sz w:val="20"/>
                <w:szCs w:val="20"/>
              </w:rPr>
              <w:t xml:space="preserve"> </w:t>
            </w:r>
            <w:proofErr w:type="spellStart"/>
            <w:r w:rsidRPr="17252C63">
              <w:rPr>
                <w:sz w:val="20"/>
                <w:szCs w:val="20"/>
              </w:rPr>
              <w:t>Prtajin</w:t>
            </w:r>
            <w:proofErr w:type="spellEnd"/>
          </w:p>
        </w:tc>
      </w:tr>
      <w:tr w:rsidR="001629CC" w:rsidRPr="00201856" w14:paraId="13975EA0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34032" w14:textId="323D6957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29C93" w14:textId="77777777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Priroda i društvo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3DFC4" w14:textId="14D17C65" w:rsidR="001629CC" w:rsidRPr="00201856" w:rsidRDefault="001629CC" w:rsidP="17252C63">
            <w:pPr>
              <w:rPr>
                <w:sz w:val="20"/>
                <w:szCs w:val="20"/>
              </w:rPr>
            </w:pPr>
            <w:r w:rsidRPr="6F4A2AD2">
              <w:rPr>
                <w:sz w:val="20"/>
                <w:szCs w:val="20"/>
              </w:rPr>
              <w:t>Školska knjiga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C2F01" w14:textId="27E8EDF2" w:rsidR="001629CC" w:rsidRPr="00201856" w:rsidRDefault="001629CC" w:rsidP="6F4A2AD2">
            <w:pPr>
              <w:rPr>
                <w:rFonts w:cstheme="minorHAnsi"/>
                <w:sz w:val="20"/>
                <w:szCs w:val="20"/>
              </w:rPr>
            </w:pPr>
            <w:r w:rsidRPr="6F4A2AD2">
              <w:rPr>
                <w:sz w:val="20"/>
                <w:szCs w:val="20"/>
              </w:rPr>
              <w:t>Istražujemo naš svijet 2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41A2D" w14:textId="69308C09" w:rsidR="001629CC" w:rsidRPr="00201856" w:rsidRDefault="001629CC" w:rsidP="06D0E9A6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>udžbenik prirode i društva u drugom razredu osnovne škole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CD788" w14:textId="077E5686" w:rsidR="001629CC" w:rsidRPr="00201856" w:rsidRDefault="001629CC" w:rsidP="06D0E9A6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 xml:space="preserve">Tamara </w:t>
            </w:r>
            <w:proofErr w:type="spellStart"/>
            <w:r w:rsidRPr="06D0E9A6">
              <w:rPr>
                <w:sz w:val="20"/>
                <w:szCs w:val="20"/>
              </w:rPr>
              <w:t>Kisovar</w:t>
            </w:r>
            <w:proofErr w:type="spellEnd"/>
            <w:r w:rsidRPr="06D0E9A6">
              <w:rPr>
                <w:sz w:val="20"/>
                <w:szCs w:val="20"/>
              </w:rPr>
              <w:t xml:space="preserve"> Ivanda – Alena </w:t>
            </w:r>
            <w:proofErr w:type="spellStart"/>
            <w:r w:rsidRPr="06D0E9A6">
              <w:rPr>
                <w:sz w:val="20"/>
                <w:szCs w:val="20"/>
              </w:rPr>
              <w:t>Letina</w:t>
            </w:r>
            <w:proofErr w:type="spellEnd"/>
          </w:p>
        </w:tc>
      </w:tr>
      <w:tr w:rsidR="001629CC" w:rsidRPr="00201856" w14:paraId="106326C7" w14:textId="77777777" w:rsidTr="001629CC">
        <w:trPr>
          <w:trHeight w:val="930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5F653" w14:textId="78FF078B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79FC0" w14:textId="1793A475" w:rsidR="001629CC" w:rsidRPr="00201856" w:rsidRDefault="001629CC" w:rsidP="06D0E9A6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 xml:space="preserve">Vjeronauk 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816FA" w14:textId="264BE64C" w:rsidR="001629CC" w:rsidRDefault="001629CC" w:rsidP="06D0E9A6">
            <w:r w:rsidRPr="06D0E9A6">
              <w:rPr>
                <w:rFonts w:ascii="Calibri" w:eastAsia="Calibri" w:hAnsi="Calibri" w:cs="Calibri"/>
                <w:sz w:val="19"/>
                <w:szCs w:val="19"/>
                <w:lang w:val="hr"/>
              </w:rPr>
              <w:t>Glas koncila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54D47" w14:textId="4FB1AFC2" w:rsidR="001629CC" w:rsidRDefault="001629CC" w:rsidP="06D0E9A6">
            <w:r w:rsidRPr="06D0E9A6">
              <w:rPr>
                <w:rFonts w:ascii="Calibri" w:eastAsia="Calibri" w:hAnsi="Calibri" w:cs="Calibri"/>
                <w:sz w:val="19"/>
                <w:szCs w:val="19"/>
                <w:lang w:val="hr"/>
              </w:rPr>
              <w:t>U PRIJATELJSTVU S BOGOM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4E35E" w14:textId="34504D36" w:rsidR="001629CC" w:rsidRDefault="001629CC" w:rsidP="06D0E9A6">
            <w:r w:rsidRPr="06D0E9A6">
              <w:rPr>
                <w:rFonts w:ascii="Calibri" w:eastAsia="Calibri" w:hAnsi="Calibri" w:cs="Calibri"/>
                <w:sz w:val="19"/>
                <w:szCs w:val="19"/>
                <w:lang w:val="hr"/>
              </w:rPr>
              <w:t>udžbenik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8DBB4" w14:textId="02534986" w:rsidR="001629CC" w:rsidRDefault="001629CC" w:rsidP="06D0E9A6">
            <w:r w:rsidRPr="06D0E9A6">
              <w:rPr>
                <w:rFonts w:ascii="Calibri" w:eastAsia="Calibri" w:hAnsi="Calibri" w:cs="Calibri"/>
                <w:sz w:val="19"/>
                <w:szCs w:val="19"/>
                <w:lang w:val="hr"/>
              </w:rPr>
              <w:t>Josip Šimunović, Tihana Petković, Suzana Lipovac</w:t>
            </w:r>
          </w:p>
        </w:tc>
      </w:tr>
      <w:tr w:rsidR="001629CC" w:rsidRPr="00201856" w14:paraId="7A8C2317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1AC8A" w14:textId="6AD150A3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4F92F" w14:textId="66ED9170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Engleski jezik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C96D8" w14:textId="6E209605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Oxford University Press, OELT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Limited</w:t>
            </w:r>
            <w:proofErr w:type="spell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3DBFE" w14:textId="2A7C3035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LET'S EXPLORE 2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BA579" w14:textId="3C28B92B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01856">
              <w:rPr>
                <w:rFonts w:cstheme="minorHAnsi"/>
                <w:sz w:val="20"/>
                <w:szCs w:val="20"/>
              </w:rPr>
              <w:t>Class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book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with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eBook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: udžbenik za engleski jezik, 2. razred osnovne škole, 2. godina učenja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7D2B9" w14:textId="695A4199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Charlotte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Covill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Mary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Charrington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Paul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Shipton</w:t>
            </w:r>
            <w:proofErr w:type="spellEnd"/>
          </w:p>
        </w:tc>
      </w:tr>
      <w:tr w:rsidR="001629CC" w:rsidRPr="00201856" w14:paraId="593F46EB" w14:textId="77777777" w:rsidTr="001629CC">
        <w:trPr>
          <w:trHeight w:val="1245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225C7" w14:textId="76A71FC9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02574" w14:textId="7AEDFCE9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Informatika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2276A" w14:textId="1F888E49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EE818" w14:textId="07F300B3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E-SVIJET 2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AD1B5" w14:textId="6AE8F04C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informatike s dodatnim digitalnim sadržajima u drugom razredu osnovne škole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C09AA" w14:textId="06F94562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Josipa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Blagus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Nataša Ljubić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Klemše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Ana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Flisar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Odorčić, Ivana Ružić, Nikola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Mihočka</w:t>
            </w:r>
            <w:proofErr w:type="spellEnd"/>
          </w:p>
        </w:tc>
      </w:tr>
      <w:tr w:rsidR="001629CC" w:rsidRPr="00201856" w14:paraId="0CEBF594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FBA42" w14:textId="0F9BBF1E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93B23" w14:textId="77777777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Hrvatski jezik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63D6E" w14:textId="0E236A0D" w:rsidR="001629CC" w:rsidRPr="001629CC" w:rsidRDefault="001629CC" w:rsidP="69B8103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629C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629CC">
              <w:rPr>
                <w:rFonts w:ascii="Calibri" w:eastAsia="Calibri" w:hAnsi="Calibri" w:cs="Calibri"/>
                <w:sz w:val="24"/>
                <w:szCs w:val="24"/>
              </w:rPr>
              <w:t xml:space="preserve">     ALFA d.d.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F7D13" w14:textId="1E305FFF" w:rsidR="001629CC" w:rsidRPr="00201856" w:rsidRDefault="001629CC" w:rsidP="69B81032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6D0E9A6">
              <w:rPr>
                <w:rFonts w:ascii="Calibri" w:eastAsia="Calibri" w:hAnsi="Calibri" w:cs="Calibri"/>
                <w:sz w:val="20"/>
                <w:szCs w:val="20"/>
              </w:rPr>
              <w:t>Škrinjica</w:t>
            </w:r>
            <w:proofErr w:type="spellEnd"/>
            <w:r w:rsidRPr="06D0E9A6">
              <w:rPr>
                <w:rFonts w:ascii="Calibri" w:eastAsia="Calibri" w:hAnsi="Calibri" w:cs="Calibri"/>
                <w:sz w:val="20"/>
                <w:szCs w:val="20"/>
              </w:rPr>
              <w:t xml:space="preserve"> slova i riječi 3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2E44A" w14:textId="0AF33E08" w:rsidR="001629CC" w:rsidRPr="00201856" w:rsidRDefault="001629CC" w:rsidP="06D0E9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6D0E9A6">
              <w:rPr>
                <w:rFonts w:ascii="Calibri" w:eastAsia="Calibri" w:hAnsi="Calibri" w:cs="Calibri"/>
                <w:sz w:val="20"/>
                <w:szCs w:val="20"/>
              </w:rPr>
              <w:t>Integrirani radni udžbenik iz hrvatskoga jezika za treći razred osnovne škole</w:t>
            </w:r>
          </w:p>
          <w:p w14:paraId="147E331F" w14:textId="37878421" w:rsidR="001629CC" w:rsidRPr="00201856" w:rsidRDefault="001629CC" w:rsidP="06D0E9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6D0E9A6">
              <w:rPr>
                <w:rFonts w:ascii="Calibri" w:eastAsia="Calibri" w:hAnsi="Calibri" w:cs="Calibri"/>
                <w:sz w:val="20"/>
                <w:szCs w:val="20"/>
              </w:rPr>
              <w:t>1. dio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5CE64" w14:textId="651D4E6F" w:rsidR="001629CC" w:rsidRPr="00201856" w:rsidRDefault="001629CC" w:rsidP="58354498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7BF158" w14:textId="576A09EE" w:rsidR="001629CC" w:rsidRPr="00201856" w:rsidRDefault="001629CC" w:rsidP="00012F52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 xml:space="preserve">Dubravka Težak, Marina Gabelica, Vesna Marjanović, Andrea </w:t>
            </w:r>
            <w:proofErr w:type="spellStart"/>
            <w:r w:rsidRPr="06D0E9A6">
              <w:rPr>
                <w:sz w:val="20"/>
                <w:szCs w:val="20"/>
              </w:rPr>
              <w:t>Šribulja</w:t>
            </w:r>
            <w:proofErr w:type="spellEnd"/>
            <w:r w:rsidRPr="06D0E9A6">
              <w:rPr>
                <w:sz w:val="20"/>
                <w:szCs w:val="20"/>
              </w:rPr>
              <w:t xml:space="preserve"> Horvat</w:t>
            </w:r>
          </w:p>
        </w:tc>
      </w:tr>
      <w:tr w:rsidR="001629CC" w:rsidRPr="00201856" w14:paraId="527A08BF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67FB0" w14:textId="64FFAC00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D2ACD" w14:textId="77777777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Hrvatski jezik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FFB0B" w14:textId="079F5DFD" w:rsidR="001629CC" w:rsidRPr="001629CC" w:rsidRDefault="001629CC" w:rsidP="3AD9EFD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629CC">
              <w:rPr>
                <w:rFonts w:ascii="Calibri" w:eastAsia="Calibri" w:hAnsi="Calibri" w:cs="Calibri"/>
                <w:sz w:val="24"/>
                <w:szCs w:val="24"/>
              </w:rPr>
              <w:t xml:space="preserve">      ALFA d.d.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EAAA4" w14:textId="10CE58F0" w:rsidR="001629CC" w:rsidRPr="00201856" w:rsidRDefault="001629CC" w:rsidP="69B81032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6D0E9A6">
              <w:rPr>
                <w:rFonts w:ascii="Calibri" w:eastAsia="Calibri" w:hAnsi="Calibri" w:cs="Calibri"/>
                <w:sz w:val="20"/>
                <w:szCs w:val="20"/>
              </w:rPr>
              <w:t>Škrinjica</w:t>
            </w:r>
            <w:proofErr w:type="spellEnd"/>
            <w:r w:rsidRPr="06D0E9A6">
              <w:rPr>
                <w:rFonts w:ascii="Calibri" w:eastAsia="Calibri" w:hAnsi="Calibri" w:cs="Calibri"/>
                <w:sz w:val="20"/>
                <w:szCs w:val="20"/>
              </w:rPr>
              <w:t xml:space="preserve"> slova i riječi 3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DBDBC" w14:textId="6D8139AF" w:rsidR="001629CC" w:rsidRPr="00201856" w:rsidRDefault="001629CC" w:rsidP="06D0E9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6D0E9A6">
              <w:rPr>
                <w:rFonts w:ascii="Calibri" w:eastAsia="Calibri" w:hAnsi="Calibri" w:cs="Calibri"/>
                <w:sz w:val="20"/>
                <w:szCs w:val="20"/>
              </w:rPr>
              <w:t xml:space="preserve">Integrirani radni udžbenik iz hrvatskoga jezika za treći razred osnovne škole </w:t>
            </w:r>
          </w:p>
          <w:p w14:paraId="5FF520A8" w14:textId="2F5DB9C8" w:rsidR="001629CC" w:rsidRPr="00201856" w:rsidRDefault="001629CC" w:rsidP="06D0E9A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6D0E9A6">
              <w:rPr>
                <w:rFonts w:ascii="Calibri" w:eastAsia="Calibri" w:hAnsi="Calibri" w:cs="Calibri"/>
                <w:sz w:val="20"/>
                <w:szCs w:val="20"/>
              </w:rPr>
              <w:t>2. dio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2A705" w14:textId="182557D1" w:rsidR="001629CC" w:rsidRPr="00201856" w:rsidRDefault="001629CC" w:rsidP="00012F52">
            <w:pPr>
              <w:rPr>
                <w:sz w:val="20"/>
                <w:szCs w:val="20"/>
              </w:rPr>
            </w:pPr>
            <w:proofErr w:type="spellStart"/>
            <w:r w:rsidRPr="06D0E9A6">
              <w:rPr>
                <w:sz w:val="20"/>
                <w:szCs w:val="20"/>
              </w:rPr>
              <w:t>Dubravk</w:t>
            </w:r>
            <w:proofErr w:type="spellEnd"/>
            <w:r w:rsidRPr="06D0E9A6">
              <w:rPr>
                <w:sz w:val="20"/>
                <w:szCs w:val="20"/>
              </w:rPr>
              <w:t xml:space="preserve"> Težak, Marina Gabelica, Vesna Marjanović, Andrea </w:t>
            </w:r>
            <w:proofErr w:type="spellStart"/>
            <w:r w:rsidRPr="06D0E9A6">
              <w:rPr>
                <w:sz w:val="20"/>
                <w:szCs w:val="20"/>
              </w:rPr>
              <w:t>Šribulja</w:t>
            </w:r>
            <w:proofErr w:type="spellEnd"/>
            <w:r w:rsidRPr="06D0E9A6">
              <w:rPr>
                <w:sz w:val="20"/>
                <w:szCs w:val="20"/>
              </w:rPr>
              <w:t xml:space="preserve"> Horvat</w:t>
            </w:r>
          </w:p>
        </w:tc>
      </w:tr>
      <w:tr w:rsidR="001629CC" w:rsidRPr="00201856" w14:paraId="0FCC517E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41A46" w14:textId="3F766E7E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0D58E" w14:textId="77777777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03B6B" w14:textId="7FCF56EB" w:rsidR="001629CC" w:rsidRPr="001629CC" w:rsidRDefault="001629CC" w:rsidP="3AD9EFD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629CC">
              <w:rPr>
                <w:rFonts w:ascii="Calibri" w:eastAsia="Calibri" w:hAnsi="Calibri" w:cs="Calibri"/>
                <w:sz w:val="24"/>
                <w:szCs w:val="24"/>
              </w:rPr>
              <w:t xml:space="preserve">       ALFA d.d.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43C6F" w14:textId="608C5CA1" w:rsidR="001629CC" w:rsidRPr="00201856" w:rsidRDefault="001629CC" w:rsidP="00012F5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6D0E9A6">
              <w:rPr>
                <w:rFonts w:ascii="Calibri" w:eastAsia="Calibri" w:hAnsi="Calibri" w:cs="Calibri"/>
                <w:sz w:val="20"/>
                <w:szCs w:val="20"/>
              </w:rPr>
              <w:t xml:space="preserve">Otkrivamo matematiku 3 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F2984" w14:textId="31010E96" w:rsidR="001629CC" w:rsidRPr="00201856" w:rsidRDefault="001629CC" w:rsidP="00012F52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>Radni udžbenik iz matematike za treći razred osnovne škole 1. dio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899D3" w14:textId="5D442A8B" w:rsidR="001629CC" w:rsidRPr="00201856" w:rsidRDefault="001629CC" w:rsidP="00012F52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 xml:space="preserve"> Dubravka Glasnović Gracin, </w:t>
            </w:r>
            <w:proofErr w:type="spellStart"/>
            <w:r w:rsidRPr="06D0E9A6">
              <w:rPr>
                <w:sz w:val="20"/>
                <w:szCs w:val="20"/>
              </w:rPr>
              <w:t>Gabiela</w:t>
            </w:r>
            <w:proofErr w:type="spellEnd"/>
            <w:r w:rsidRPr="06D0E9A6">
              <w:rPr>
                <w:sz w:val="20"/>
                <w:szCs w:val="20"/>
              </w:rPr>
              <w:t xml:space="preserve"> </w:t>
            </w:r>
            <w:proofErr w:type="spellStart"/>
            <w:r w:rsidRPr="06D0E9A6">
              <w:rPr>
                <w:sz w:val="20"/>
                <w:szCs w:val="20"/>
              </w:rPr>
              <w:t>Žokalj</w:t>
            </w:r>
            <w:proofErr w:type="spellEnd"/>
            <w:r w:rsidRPr="06D0E9A6">
              <w:rPr>
                <w:sz w:val="20"/>
                <w:szCs w:val="20"/>
              </w:rPr>
              <w:t xml:space="preserve">, Tanja </w:t>
            </w:r>
            <w:proofErr w:type="spellStart"/>
            <w:r w:rsidRPr="06D0E9A6">
              <w:rPr>
                <w:sz w:val="20"/>
                <w:szCs w:val="20"/>
              </w:rPr>
              <w:t>Soucie</w:t>
            </w:r>
            <w:proofErr w:type="spellEnd"/>
          </w:p>
        </w:tc>
      </w:tr>
      <w:tr w:rsidR="001629CC" w:rsidRPr="00201856" w14:paraId="2A193A3F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62E94" w14:textId="3D79A03B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5AB7A" w14:textId="77777777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Matematika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60E31" w14:textId="52EFE21A" w:rsidR="001629CC" w:rsidRPr="001629CC" w:rsidRDefault="001629CC" w:rsidP="3AD9EFD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629CC">
              <w:rPr>
                <w:rFonts w:ascii="Calibri" w:eastAsia="Calibri" w:hAnsi="Calibri" w:cs="Calibri"/>
                <w:sz w:val="24"/>
                <w:szCs w:val="24"/>
              </w:rPr>
              <w:t xml:space="preserve">       ALFA d.d.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B586D" w14:textId="0873458E" w:rsidR="001629CC" w:rsidRPr="00201856" w:rsidRDefault="001629CC" w:rsidP="00012F52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>Otkrivamo matematiku 3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C1349" w14:textId="342633D5" w:rsidR="001629CC" w:rsidRPr="00201856" w:rsidRDefault="001629CC" w:rsidP="06D0E9A6">
            <w:pPr>
              <w:spacing w:line="257" w:lineRule="auto"/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>Radni udžbenik iz matematike za treći razred osnovne škole 2. dio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C8825" w14:textId="668D33D5" w:rsidR="001629CC" w:rsidRPr="00201856" w:rsidRDefault="001629CC" w:rsidP="00012F52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 xml:space="preserve">Dubravka Glasnović Gracin, Gabriela </w:t>
            </w:r>
            <w:proofErr w:type="spellStart"/>
            <w:r w:rsidRPr="06D0E9A6">
              <w:rPr>
                <w:sz w:val="20"/>
                <w:szCs w:val="20"/>
              </w:rPr>
              <w:t>Žokalj</w:t>
            </w:r>
            <w:proofErr w:type="spellEnd"/>
            <w:r w:rsidRPr="06D0E9A6">
              <w:rPr>
                <w:sz w:val="20"/>
                <w:szCs w:val="20"/>
              </w:rPr>
              <w:t xml:space="preserve">, Tanja </w:t>
            </w:r>
            <w:proofErr w:type="spellStart"/>
            <w:r w:rsidRPr="06D0E9A6">
              <w:rPr>
                <w:sz w:val="20"/>
                <w:szCs w:val="20"/>
              </w:rPr>
              <w:t>Soucie</w:t>
            </w:r>
            <w:proofErr w:type="spellEnd"/>
          </w:p>
        </w:tc>
      </w:tr>
      <w:tr w:rsidR="001629CC" w:rsidRPr="00201856" w14:paraId="7950E039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A411F" w14:textId="7E04C3B5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12431" w14:textId="77777777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Priroda i društvo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9768D" w14:textId="0AAD4898" w:rsidR="001629CC" w:rsidRPr="001629CC" w:rsidRDefault="001629CC" w:rsidP="3AD9EFD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629C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629CC">
              <w:rPr>
                <w:rFonts w:ascii="Calibri" w:eastAsia="Calibri" w:hAnsi="Calibri" w:cs="Calibri"/>
                <w:sz w:val="24"/>
                <w:szCs w:val="24"/>
              </w:rPr>
              <w:t xml:space="preserve">      ALFA d.d.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5D204" w14:textId="45C4FA08" w:rsidR="001629CC" w:rsidRPr="00201856" w:rsidRDefault="001629CC" w:rsidP="00012F5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6D0E9A6">
              <w:rPr>
                <w:rFonts w:ascii="Calibri" w:eastAsia="Calibri" w:hAnsi="Calibri" w:cs="Calibri"/>
                <w:sz w:val="20"/>
                <w:szCs w:val="20"/>
              </w:rPr>
              <w:t>Priroda, društvo i ja 3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6D8A5" w14:textId="5937DF43" w:rsidR="001629CC" w:rsidRPr="00201856" w:rsidRDefault="001629CC" w:rsidP="3AD9EFD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6D0E9A6">
              <w:rPr>
                <w:rFonts w:ascii="Calibri" w:eastAsia="Calibri" w:hAnsi="Calibri" w:cs="Calibri"/>
                <w:sz w:val="20"/>
                <w:szCs w:val="20"/>
              </w:rPr>
              <w:t>Radni udžbenik iz prirode i društva za treći razred osnovne škole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1E8B6" w14:textId="545F29C2" w:rsidR="001629CC" w:rsidRPr="00201856" w:rsidRDefault="001629CC" w:rsidP="3AD9EFDF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 xml:space="preserve">Mila Bulić, Gordana Kralj, Lidija Križanić, Marija </w:t>
            </w:r>
            <w:proofErr w:type="spellStart"/>
            <w:r w:rsidRPr="06D0E9A6">
              <w:rPr>
                <w:sz w:val="20"/>
                <w:szCs w:val="20"/>
              </w:rPr>
              <w:t>Lesandić</w:t>
            </w:r>
            <w:proofErr w:type="spellEnd"/>
          </w:p>
        </w:tc>
      </w:tr>
      <w:tr w:rsidR="001629CC" w:rsidRPr="00201856" w14:paraId="2568DCDD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C6B1A" w14:textId="5F8EACB3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5B43D" w14:textId="46F053FC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Engleski jezik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06669" w14:textId="32B18522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Oxford University Press, OELT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Limited</w:t>
            </w:r>
            <w:proofErr w:type="spell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5AE2C" w14:textId="04FDF73B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LET'S EXPLORE 3 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7BAA2" w14:textId="053CB525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01856">
              <w:rPr>
                <w:rFonts w:cstheme="minorHAnsi"/>
                <w:sz w:val="20"/>
                <w:szCs w:val="20"/>
              </w:rPr>
              <w:t>Class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book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with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eBook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: udžbenik za engleski jezik, 3. razred osnovne škole, 3. godina učenja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F9B04" w14:textId="0D9235F7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Nina Lauder, Suzanne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Torres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Paul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Shipton</w:t>
            </w:r>
            <w:proofErr w:type="spellEnd"/>
          </w:p>
        </w:tc>
      </w:tr>
      <w:tr w:rsidR="001629CC" w:rsidRPr="00201856" w14:paraId="3141DC3E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DFAE8" w14:textId="0CC476F4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F82A0" w14:textId="4A0C6522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Informatika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B1D27" w14:textId="5D09A071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A1399" w14:textId="1442E45C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E-SVIJET 3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E916E" w14:textId="7B0377D5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informatike s dodatnim digitalnim sadržajima u trećem razredu osnovne škole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DC8F4" w14:textId="1A3A9CF8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Josipa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Blagus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Nataša Ljubić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Klemše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Ana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Flisar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Odorčić, Ivana Ružić, Nikola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Mihočka</w:t>
            </w:r>
            <w:proofErr w:type="spellEnd"/>
          </w:p>
        </w:tc>
      </w:tr>
      <w:tr w:rsidR="001629CC" w:rsidRPr="00201856" w14:paraId="78704DFE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75FBC" w14:textId="66AA335D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0931A" w14:textId="79B55D91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Vjeronauk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13D59" w14:textId="202A7CFD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Kršćanska sadašnjost d.o.o.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B60F8" w14:textId="25014BD7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U LJUBAVI I POMIRENJU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3B135" w14:textId="0D0EBF8E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udžbenik za katolički vjeronauk trećega razreda osnovne škole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2110D" w14:textId="74C39998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Ante Pavlović, Ivica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Pažin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Mirjana Džambo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Šporec</w:t>
            </w:r>
            <w:proofErr w:type="spellEnd"/>
          </w:p>
        </w:tc>
      </w:tr>
      <w:tr w:rsidR="001629CC" w:rsidRPr="00201856" w14:paraId="6702EB32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EFC67" w14:textId="6C05FFEF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55574" w14:textId="77777777" w:rsidR="001629CC" w:rsidRPr="00201856" w:rsidRDefault="001629CC" w:rsidP="3AD9EFDF">
            <w:pPr>
              <w:rPr>
                <w:sz w:val="20"/>
                <w:szCs w:val="20"/>
              </w:rPr>
            </w:pPr>
            <w:r w:rsidRPr="3AD9EFDF">
              <w:rPr>
                <w:sz w:val="20"/>
                <w:szCs w:val="20"/>
              </w:rPr>
              <w:t>Hrvatski jezik</w:t>
            </w:r>
          </w:p>
          <w:p w14:paraId="6885D57B" w14:textId="10E1C7B7" w:rsidR="001629CC" w:rsidRPr="00201856" w:rsidRDefault="001629CC" w:rsidP="3AD9EFDF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77DB0" w14:textId="5D3BE7D8" w:rsidR="001629CC" w:rsidRPr="00201856" w:rsidRDefault="001629CC" w:rsidP="3AD9EFD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D9EFDF">
              <w:rPr>
                <w:rFonts w:ascii="Calibri" w:eastAsia="Calibri" w:hAnsi="Calibri" w:cs="Calibri"/>
                <w:sz w:val="20"/>
                <w:szCs w:val="20"/>
              </w:rPr>
              <w:t xml:space="preserve">P R O F I L      K L E T </w:t>
            </w:r>
            <w:proofErr w:type="spellStart"/>
            <w:r w:rsidRPr="3AD9EF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 w:rsidRPr="3AD9EFDF">
              <w:rPr>
                <w:rFonts w:ascii="Calibri" w:eastAsia="Calibri" w:hAnsi="Calibri" w:cs="Calibri"/>
                <w:sz w:val="20"/>
                <w:szCs w:val="20"/>
              </w:rPr>
              <w:t xml:space="preserve">  d.o.o.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C1576" w14:textId="4D455B47" w:rsidR="001629CC" w:rsidRPr="00201856" w:rsidRDefault="001629CC" w:rsidP="3AD9EFD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AD9EFDF">
              <w:rPr>
                <w:rFonts w:ascii="Calibri" w:eastAsia="Calibri" w:hAnsi="Calibri" w:cs="Calibri"/>
                <w:sz w:val="20"/>
                <w:szCs w:val="20"/>
              </w:rPr>
              <w:t>TRAG U PRIČI 4</w:t>
            </w:r>
          </w:p>
          <w:p w14:paraId="77EDA3D3" w14:textId="7CAD4142" w:rsidR="001629CC" w:rsidRPr="00201856" w:rsidRDefault="001629CC" w:rsidP="3AD9EFDF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2BC27" w14:textId="04C64611" w:rsidR="001629CC" w:rsidRPr="00201856" w:rsidRDefault="001629CC" w:rsidP="3AD9EFD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AD9EFDF">
              <w:rPr>
                <w:rFonts w:ascii="Calibri" w:eastAsia="Calibri" w:hAnsi="Calibri" w:cs="Calibri"/>
                <w:sz w:val="20"/>
                <w:szCs w:val="20"/>
              </w:rPr>
              <w:t>radni udžbenik iz hrvatskoga jezika za četvrti razred osnovne škole, 1. dio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91097" w14:textId="5856209C" w:rsidR="001629CC" w:rsidRPr="00201856" w:rsidRDefault="001629CC" w:rsidP="3AD9EFD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AD9EFDF">
              <w:rPr>
                <w:rFonts w:ascii="Calibri" w:eastAsia="Calibri" w:hAnsi="Calibri" w:cs="Calibri"/>
                <w:sz w:val="20"/>
                <w:szCs w:val="20"/>
              </w:rPr>
              <w:t xml:space="preserve">Vesna Budinski, Martina Kolar </w:t>
            </w:r>
            <w:proofErr w:type="spellStart"/>
            <w:r w:rsidRPr="3AD9EFDF">
              <w:rPr>
                <w:rFonts w:ascii="Calibri" w:eastAsia="Calibri" w:hAnsi="Calibri" w:cs="Calibri"/>
                <w:sz w:val="20"/>
                <w:szCs w:val="20"/>
              </w:rPr>
              <w:t>Billege</w:t>
            </w:r>
            <w:proofErr w:type="spellEnd"/>
            <w:r w:rsidRPr="3AD9EFDF">
              <w:rPr>
                <w:rFonts w:ascii="Calibri" w:eastAsia="Calibri" w:hAnsi="Calibri" w:cs="Calibri"/>
                <w:sz w:val="20"/>
                <w:szCs w:val="20"/>
              </w:rPr>
              <w:t>, Gordana Ivančić, Vlatka Mijić, Nevenka Puh Malogorski</w:t>
            </w:r>
          </w:p>
        </w:tc>
      </w:tr>
      <w:tr w:rsidR="001629CC" w:rsidRPr="00201856" w14:paraId="5A71FA4A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35B69" w14:textId="1EEC5859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04ACE" w14:textId="77777777" w:rsidR="001629CC" w:rsidRPr="00201856" w:rsidRDefault="001629CC" w:rsidP="3AD9EFDF">
            <w:pPr>
              <w:rPr>
                <w:sz w:val="20"/>
                <w:szCs w:val="20"/>
              </w:rPr>
            </w:pPr>
            <w:r w:rsidRPr="3AD9EFDF">
              <w:rPr>
                <w:sz w:val="20"/>
                <w:szCs w:val="20"/>
              </w:rPr>
              <w:t>Hrvatski jezik</w:t>
            </w:r>
          </w:p>
          <w:p w14:paraId="2EE68045" w14:textId="40407742" w:rsidR="001629CC" w:rsidRPr="00201856" w:rsidRDefault="001629CC" w:rsidP="3AD9EFDF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629A0" w14:textId="1CB9CF9A" w:rsidR="001629CC" w:rsidRPr="00201856" w:rsidRDefault="001629CC" w:rsidP="3AD9EFD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D9EFDF">
              <w:rPr>
                <w:rFonts w:ascii="Calibri" w:eastAsia="Calibri" w:hAnsi="Calibri" w:cs="Calibri"/>
                <w:sz w:val="20"/>
                <w:szCs w:val="20"/>
              </w:rPr>
              <w:t xml:space="preserve">P R O F I L      K L E T </w:t>
            </w:r>
            <w:proofErr w:type="spellStart"/>
            <w:r w:rsidRPr="3AD9EF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 w:rsidRPr="3AD9EFDF">
              <w:rPr>
                <w:rFonts w:ascii="Calibri" w:eastAsia="Calibri" w:hAnsi="Calibri" w:cs="Calibri"/>
                <w:sz w:val="20"/>
                <w:szCs w:val="20"/>
              </w:rPr>
              <w:t xml:space="preserve">  d.o.o.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DD441" w14:textId="646B72CB" w:rsidR="001629CC" w:rsidRPr="00201856" w:rsidRDefault="001629CC" w:rsidP="3AD9EFD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AD9EFDF">
              <w:rPr>
                <w:rFonts w:ascii="Calibri" w:eastAsia="Calibri" w:hAnsi="Calibri" w:cs="Calibri"/>
                <w:sz w:val="20"/>
                <w:szCs w:val="20"/>
              </w:rPr>
              <w:t>TRAG U PRIČI 4</w:t>
            </w:r>
          </w:p>
          <w:p w14:paraId="3597B239" w14:textId="646B72CB" w:rsidR="001629CC" w:rsidRPr="00201856" w:rsidRDefault="001629CC" w:rsidP="3AD9EFDF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FEA63" w14:textId="523F5D3C" w:rsidR="001629CC" w:rsidRPr="00201856" w:rsidRDefault="001629CC" w:rsidP="3AD9EFD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AD9EFDF">
              <w:rPr>
                <w:rFonts w:ascii="Calibri" w:eastAsia="Calibri" w:hAnsi="Calibri" w:cs="Calibri"/>
                <w:sz w:val="20"/>
                <w:szCs w:val="20"/>
              </w:rPr>
              <w:t>radni udžbenik iz hrvatskoga jezika za četvrti razred osnovne škole, 2.dio</w:t>
            </w:r>
          </w:p>
          <w:p w14:paraId="179CF90B" w14:textId="47197E11" w:rsidR="001629CC" w:rsidRPr="00201856" w:rsidRDefault="001629CC" w:rsidP="3AD9EFDF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FB74D" w14:textId="511DE794" w:rsidR="001629CC" w:rsidRPr="00201856" w:rsidRDefault="001629CC" w:rsidP="3AD9EFDF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AD9EFDF">
              <w:rPr>
                <w:rFonts w:ascii="Calibri" w:eastAsia="Calibri" w:hAnsi="Calibri" w:cs="Calibri"/>
                <w:sz w:val="20"/>
                <w:szCs w:val="20"/>
              </w:rPr>
              <w:t xml:space="preserve">Vesna Budinski, Martina Kolar </w:t>
            </w:r>
            <w:proofErr w:type="spellStart"/>
            <w:r w:rsidRPr="3AD9EFDF">
              <w:rPr>
                <w:rFonts w:ascii="Calibri" w:eastAsia="Calibri" w:hAnsi="Calibri" w:cs="Calibri"/>
                <w:sz w:val="20"/>
                <w:szCs w:val="20"/>
              </w:rPr>
              <w:t>Billege</w:t>
            </w:r>
            <w:proofErr w:type="spellEnd"/>
            <w:r w:rsidRPr="3AD9EFDF">
              <w:rPr>
                <w:rFonts w:ascii="Calibri" w:eastAsia="Calibri" w:hAnsi="Calibri" w:cs="Calibri"/>
                <w:sz w:val="20"/>
                <w:szCs w:val="20"/>
              </w:rPr>
              <w:t>, Gordana Ivančić, Vlatka Mijić, Nevenka Puh Malogorski</w:t>
            </w:r>
          </w:p>
          <w:p w14:paraId="7C0AE7A5" w14:textId="16A898F1" w:rsidR="001629CC" w:rsidRPr="00201856" w:rsidRDefault="001629CC" w:rsidP="3AD9EFDF">
            <w:pPr>
              <w:rPr>
                <w:sz w:val="20"/>
                <w:szCs w:val="20"/>
              </w:rPr>
            </w:pPr>
          </w:p>
        </w:tc>
      </w:tr>
      <w:tr w:rsidR="001629CC" w:rsidRPr="00201856" w14:paraId="791C3E90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BB757" w14:textId="313D7CE0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57320" w14:textId="5A896ED1" w:rsidR="001629CC" w:rsidRPr="00201856" w:rsidRDefault="001629CC" w:rsidP="3AD9EFDF">
            <w:pPr>
              <w:rPr>
                <w:sz w:val="20"/>
                <w:szCs w:val="20"/>
              </w:rPr>
            </w:pPr>
            <w:r w:rsidRPr="3AD9EFDF">
              <w:rPr>
                <w:sz w:val="20"/>
                <w:szCs w:val="20"/>
              </w:rPr>
              <w:t>Matematika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089A2" w14:textId="1EA15EA4" w:rsidR="001629CC" w:rsidRPr="00201856" w:rsidRDefault="001629CC" w:rsidP="3AD9EFD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AD9EFDF">
              <w:rPr>
                <w:rFonts w:ascii="Calibri" w:eastAsia="Calibri" w:hAnsi="Calibri" w:cs="Calibri"/>
                <w:sz w:val="20"/>
                <w:szCs w:val="20"/>
              </w:rPr>
              <w:t xml:space="preserve">P R O F I L      K L E T </w:t>
            </w:r>
            <w:proofErr w:type="spellStart"/>
            <w:r w:rsidRPr="3AD9EF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 w:rsidRPr="3AD9EFDF">
              <w:rPr>
                <w:rFonts w:ascii="Calibri" w:eastAsia="Calibri" w:hAnsi="Calibri" w:cs="Calibri"/>
                <w:sz w:val="20"/>
                <w:szCs w:val="20"/>
              </w:rPr>
              <w:t xml:space="preserve">  d.o.o. </w:t>
            </w:r>
            <w:r w:rsidRPr="3AD9EFD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3AD9E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3AD9EFDF">
              <w:rPr>
                <w:rFonts w:ascii="Calibri" w:eastAsia="Calibri" w:hAnsi="Calibri" w:cs="Calibri"/>
                <w:sz w:val="20"/>
                <w:szCs w:val="20"/>
              </w:rPr>
              <w:t xml:space="preserve">SUPER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E2DD6" w14:textId="6E32D493" w:rsidR="001629CC" w:rsidRPr="00201856" w:rsidRDefault="001629CC" w:rsidP="3AD9EFD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AD9EFDF">
              <w:rPr>
                <w:rFonts w:ascii="Calibri" w:eastAsia="Calibri" w:hAnsi="Calibri" w:cs="Calibri"/>
                <w:sz w:val="20"/>
                <w:szCs w:val="20"/>
              </w:rPr>
              <w:t>MATEMATIKA ZA PRAVE TRAGAČE 4</w:t>
            </w:r>
          </w:p>
          <w:p w14:paraId="1A9CC9BF" w14:textId="0ECAAEF8" w:rsidR="001629CC" w:rsidRPr="00201856" w:rsidRDefault="001629CC" w:rsidP="3AD9EFDF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D728A" w14:textId="434B4E6C" w:rsidR="001629CC" w:rsidRPr="00201856" w:rsidRDefault="001629CC" w:rsidP="7138A124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7138A124">
              <w:rPr>
                <w:rFonts w:ascii="Calibri" w:eastAsia="Calibri" w:hAnsi="Calibri" w:cs="Calibri"/>
                <w:sz w:val="20"/>
                <w:szCs w:val="20"/>
              </w:rPr>
              <w:t>radni udžbenik matematike za četvrti razred osnovne škole, 1. dio</w:t>
            </w:r>
          </w:p>
          <w:p w14:paraId="0BF45937" w14:textId="434B4E6C" w:rsidR="001629CC" w:rsidRPr="00201856" w:rsidRDefault="001629CC" w:rsidP="7138A124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440BE" w14:textId="4948EBA2" w:rsidR="001629CC" w:rsidRPr="00201856" w:rsidRDefault="001629CC" w:rsidP="507CDC0C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07CDC0C">
              <w:rPr>
                <w:rFonts w:ascii="Calibri" w:eastAsia="Calibri" w:hAnsi="Calibri" w:cs="Calibri"/>
                <w:sz w:val="20"/>
                <w:szCs w:val="20"/>
              </w:rPr>
              <w:t xml:space="preserve">Marijana Martić, Gordana Ivančić, Jadranka </w:t>
            </w:r>
            <w:proofErr w:type="spellStart"/>
            <w:r w:rsidRPr="507CDC0C">
              <w:rPr>
                <w:rFonts w:ascii="Calibri" w:eastAsia="Calibri" w:hAnsi="Calibri" w:cs="Calibri"/>
                <w:sz w:val="20"/>
                <w:szCs w:val="20"/>
              </w:rPr>
              <w:t>Dunatov</w:t>
            </w:r>
            <w:proofErr w:type="spellEnd"/>
            <w:r w:rsidRPr="507CDC0C">
              <w:rPr>
                <w:rFonts w:ascii="Calibri" w:eastAsia="Calibri" w:hAnsi="Calibri" w:cs="Calibri"/>
                <w:sz w:val="20"/>
                <w:szCs w:val="20"/>
              </w:rPr>
              <w:t xml:space="preserve">, Marina </w:t>
            </w:r>
            <w:proofErr w:type="spellStart"/>
            <w:r w:rsidRPr="507CDC0C">
              <w:rPr>
                <w:rFonts w:ascii="Calibri" w:eastAsia="Calibri" w:hAnsi="Calibri" w:cs="Calibri"/>
                <w:sz w:val="20"/>
                <w:szCs w:val="20"/>
              </w:rPr>
              <w:t>Brničević</w:t>
            </w:r>
            <w:proofErr w:type="spellEnd"/>
            <w:r w:rsidRPr="507CDC0C">
              <w:rPr>
                <w:rFonts w:ascii="Calibri" w:eastAsia="Calibri" w:hAnsi="Calibri" w:cs="Calibri"/>
                <w:sz w:val="20"/>
                <w:szCs w:val="20"/>
              </w:rPr>
              <w:t xml:space="preserve"> Stanić, Jasminka Martinić Cezar</w:t>
            </w:r>
          </w:p>
          <w:p w14:paraId="380F48A1" w14:textId="1BE17C95" w:rsidR="001629CC" w:rsidRPr="00201856" w:rsidRDefault="001629CC" w:rsidP="507CDC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29CC" w:rsidRPr="00201856" w14:paraId="1A2A9F58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CA07F" w14:textId="508FA1C2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61528" w14:textId="42E1CA84" w:rsidR="001629CC" w:rsidRPr="00201856" w:rsidRDefault="001629CC" w:rsidP="3AD9EFDF">
            <w:pPr>
              <w:rPr>
                <w:sz w:val="20"/>
                <w:szCs w:val="20"/>
              </w:rPr>
            </w:pPr>
            <w:r w:rsidRPr="3AD9EFDF">
              <w:rPr>
                <w:sz w:val="20"/>
                <w:szCs w:val="20"/>
              </w:rPr>
              <w:t>Matematika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EE043" w14:textId="3A769785" w:rsidR="001629CC" w:rsidRPr="00201856" w:rsidRDefault="001629CC" w:rsidP="3AD9EFDF">
            <w:r w:rsidRPr="3AD9EFDF">
              <w:rPr>
                <w:rFonts w:ascii="Calibri" w:eastAsia="Calibri" w:hAnsi="Calibri" w:cs="Calibri"/>
                <w:sz w:val="20"/>
                <w:szCs w:val="20"/>
              </w:rPr>
              <w:t xml:space="preserve">P R O F I L      K L E T </w:t>
            </w:r>
            <w:proofErr w:type="spellStart"/>
            <w:r w:rsidRPr="3AD9EF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 w:rsidRPr="3AD9EFDF">
              <w:rPr>
                <w:rFonts w:ascii="Calibri" w:eastAsia="Calibri" w:hAnsi="Calibri" w:cs="Calibri"/>
                <w:sz w:val="20"/>
                <w:szCs w:val="20"/>
              </w:rPr>
              <w:t xml:space="preserve">  d.o.o.  </w:t>
            </w:r>
            <w:r w:rsidRPr="3AD9EFD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3AD9EF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84BC8" w14:textId="6E32D493" w:rsidR="001629CC" w:rsidRPr="00201856" w:rsidRDefault="001629CC" w:rsidP="3AD9EFD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AD9EFDF">
              <w:rPr>
                <w:rFonts w:ascii="Calibri" w:eastAsia="Calibri" w:hAnsi="Calibri" w:cs="Calibri"/>
                <w:sz w:val="20"/>
                <w:szCs w:val="20"/>
              </w:rPr>
              <w:t>MATEMATIKA ZA PRAVE TRAGAČE 4</w:t>
            </w:r>
          </w:p>
          <w:p w14:paraId="752E497F" w14:textId="472F6C56" w:rsidR="001629CC" w:rsidRPr="00201856" w:rsidRDefault="001629CC" w:rsidP="3AD9EFDF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68134" w14:textId="3C2F703F" w:rsidR="001629CC" w:rsidRPr="00201856" w:rsidRDefault="001629CC" w:rsidP="507CDC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07CDC0C">
              <w:rPr>
                <w:rFonts w:ascii="Calibri" w:eastAsia="Calibri" w:hAnsi="Calibri" w:cs="Calibri"/>
                <w:sz w:val="20"/>
                <w:szCs w:val="20"/>
              </w:rPr>
              <w:t>radni udžbenik matematike za četvrti razred osnovne škole, 2. dio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66B41" w14:textId="4948EBA2" w:rsidR="001629CC" w:rsidRPr="00201856" w:rsidRDefault="001629CC" w:rsidP="507CDC0C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07CDC0C">
              <w:rPr>
                <w:rFonts w:ascii="Calibri" w:eastAsia="Calibri" w:hAnsi="Calibri" w:cs="Calibri"/>
                <w:sz w:val="20"/>
                <w:szCs w:val="20"/>
              </w:rPr>
              <w:t xml:space="preserve">Marijana Martić, Gordana Ivančić, Jadranka </w:t>
            </w:r>
            <w:proofErr w:type="spellStart"/>
            <w:r w:rsidRPr="507CDC0C">
              <w:rPr>
                <w:rFonts w:ascii="Calibri" w:eastAsia="Calibri" w:hAnsi="Calibri" w:cs="Calibri"/>
                <w:sz w:val="20"/>
                <w:szCs w:val="20"/>
              </w:rPr>
              <w:t>Dunatov</w:t>
            </w:r>
            <w:proofErr w:type="spellEnd"/>
            <w:r w:rsidRPr="507CDC0C">
              <w:rPr>
                <w:rFonts w:ascii="Calibri" w:eastAsia="Calibri" w:hAnsi="Calibri" w:cs="Calibri"/>
                <w:sz w:val="20"/>
                <w:szCs w:val="20"/>
              </w:rPr>
              <w:t xml:space="preserve">, Marina </w:t>
            </w:r>
            <w:proofErr w:type="spellStart"/>
            <w:r w:rsidRPr="507CDC0C">
              <w:rPr>
                <w:rFonts w:ascii="Calibri" w:eastAsia="Calibri" w:hAnsi="Calibri" w:cs="Calibri"/>
                <w:sz w:val="20"/>
                <w:szCs w:val="20"/>
              </w:rPr>
              <w:t>Brničević</w:t>
            </w:r>
            <w:proofErr w:type="spellEnd"/>
            <w:r w:rsidRPr="507CDC0C">
              <w:rPr>
                <w:rFonts w:ascii="Calibri" w:eastAsia="Calibri" w:hAnsi="Calibri" w:cs="Calibri"/>
                <w:sz w:val="20"/>
                <w:szCs w:val="20"/>
              </w:rPr>
              <w:t xml:space="preserve"> Stanić, Jasminka Martinić Cezar</w:t>
            </w:r>
          </w:p>
          <w:p w14:paraId="5957694D" w14:textId="79B278E3" w:rsidR="001629CC" w:rsidRPr="00201856" w:rsidRDefault="001629CC" w:rsidP="507CDC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29CC" w:rsidRPr="00201856" w14:paraId="2F70ADE4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F7993" w14:textId="55E86C4D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7C3D0" w14:textId="042B90BF" w:rsidR="001629CC" w:rsidRPr="00201856" w:rsidRDefault="001629CC" w:rsidP="3AD9EFDF">
            <w:pPr>
              <w:rPr>
                <w:sz w:val="20"/>
                <w:szCs w:val="20"/>
              </w:rPr>
            </w:pPr>
            <w:r w:rsidRPr="3AD9EFDF">
              <w:rPr>
                <w:sz w:val="20"/>
                <w:szCs w:val="20"/>
              </w:rPr>
              <w:t>Priroda i društvo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E348C" w14:textId="0B04F8BD" w:rsidR="001629CC" w:rsidRPr="00201856" w:rsidRDefault="001629CC" w:rsidP="3AD9EFD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D9EFDF">
              <w:rPr>
                <w:rFonts w:ascii="Calibri" w:eastAsia="Calibri" w:hAnsi="Calibri" w:cs="Calibri"/>
                <w:sz w:val="20"/>
                <w:szCs w:val="20"/>
              </w:rPr>
              <w:t xml:space="preserve">P R O F I L      K L E T </w:t>
            </w:r>
            <w:proofErr w:type="spellStart"/>
            <w:r w:rsidRPr="3AD9EF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 w:rsidRPr="3AD9EFDF">
              <w:rPr>
                <w:rFonts w:ascii="Calibri" w:eastAsia="Calibri" w:hAnsi="Calibri" w:cs="Calibri"/>
                <w:sz w:val="20"/>
                <w:szCs w:val="20"/>
              </w:rPr>
              <w:t xml:space="preserve">  d.o.o.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9E25E" w14:textId="4430B1EC" w:rsidR="001629CC" w:rsidRPr="00201856" w:rsidRDefault="001629CC" w:rsidP="3AD9EFD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AD9EFDF">
              <w:rPr>
                <w:sz w:val="20"/>
                <w:szCs w:val="20"/>
              </w:rPr>
              <w:t>NINA I TINO</w:t>
            </w:r>
            <w:r w:rsidRPr="3AD9EFDF">
              <w:rPr>
                <w:rFonts w:ascii="Calibri" w:eastAsia="Calibri" w:hAnsi="Calibri" w:cs="Calibri"/>
                <w:sz w:val="20"/>
                <w:szCs w:val="20"/>
              </w:rPr>
              <w:t xml:space="preserve"> 4</w:t>
            </w:r>
          </w:p>
          <w:p w14:paraId="6EE2896B" w14:textId="4430B1EC" w:rsidR="001629CC" w:rsidRPr="00201856" w:rsidRDefault="001629CC" w:rsidP="3AD9EFDF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EAE4F" w14:textId="34A65B61" w:rsidR="001629CC" w:rsidRPr="00201856" w:rsidRDefault="001629CC" w:rsidP="1FB4D8E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FB4D8EE">
              <w:rPr>
                <w:rFonts w:ascii="Calibri" w:eastAsia="Calibri" w:hAnsi="Calibri" w:cs="Calibri"/>
                <w:sz w:val="20"/>
                <w:szCs w:val="20"/>
              </w:rPr>
              <w:t>radni udžbenik prirode i društva za četvrti razred osnovne škole, 1. dio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1B77C" w14:textId="07C6FA0F" w:rsidR="001629CC" w:rsidRPr="00201856" w:rsidRDefault="001629CC" w:rsidP="1E671AF7">
            <w:pPr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 xml:space="preserve">Arijana </w:t>
            </w:r>
            <w:proofErr w:type="spellStart"/>
            <w:r w:rsidRPr="06D0E9A6">
              <w:rPr>
                <w:sz w:val="20"/>
                <w:szCs w:val="20"/>
              </w:rPr>
              <w:t>Piškulić</w:t>
            </w:r>
            <w:proofErr w:type="spellEnd"/>
            <w:r w:rsidRPr="06D0E9A6">
              <w:rPr>
                <w:sz w:val="20"/>
                <w:szCs w:val="20"/>
              </w:rPr>
              <w:t xml:space="preserve"> Marjanović, Jasminka </w:t>
            </w:r>
            <w:proofErr w:type="spellStart"/>
            <w:r w:rsidRPr="06D0E9A6">
              <w:rPr>
                <w:sz w:val="20"/>
                <w:szCs w:val="20"/>
              </w:rPr>
              <w:t>Pizzitola</w:t>
            </w:r>
            <w:proofErr w:type="spellEnd"/>
            <w:r w:rsidRPr="06D0E9A6">
              <w:rPr>
                <w:sz w:val="20"/>
                <w:szCs w:val="20"/>
              </w:rPr>
              <w:t>, Lidija Prpić, Željka Zagorac</w:t>
            </w:r>
          </w:p>
        </w:tc>
      </w:tr>
      <w:tr w:rsidR="001629CC" w:rsidRPr="00201856" w14:paraId="14C267BA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2DBE8" w14:textId="686716F4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B2E53" w14:textId="36396267" w:rsidR="001629CC" w:rsidRPr="00201856" w:rsidRDefault="001629CC" w:rsidP="3AD9EFDF">
            <w:pPr>
              <w:rPr>
                <w:sz w:val="20"/>
                <w:szCs w:val="20"/>
              </w:rPr>
            </w:pPr>
            <w:r w:rsidRPr="3AD9EFDF">
              <w:rPr>
                <w:sz w:val="20"/>
                <w:szCs w:val="20"/>
              </w:rPr>
              <w:t>Priroda i društvo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B2B0A" w14:textId="3ECC627F" w:rsidR="001629CC" w:rsidRPr="00201856" w:rsidRDefault="001629CC" w:rsidP="3AD9EFD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D9EFDF">
              <w:rPr>
                <w:rFonts w:ascii="Calibri" w:eastAsia="Calibri" w:hAnsi="Calibri" w:cs="Calibri"/>
                <w:sz w:val="20"/>
                <w:szCs w:val="20"/>
              </w:rPr>
              <w:t xml:space="preserve">P R O F I L      K L E T </w:t>
            </w:r>
            <w:proofErr w:type="spellStart"/>
            <w:r w:rsidRPr="3AD9EFDF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 w:rsidRPr="3AD9EFDF">
              <w:rPr>
                <w:rFonts w:ascii="Calibri" w:eastAsia="Calibri" w:hAnsi="Calibri" w:cs="Calibri"/>
                <w:sz w:val="20"/>
                <w:szCs w:val="20"/>
              </w:rPr>
              <w:t xml:space="preserve">  d.o.o.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528C2" w14:textId="7966CD14" w:rsidR="001629CC" w:rsidRPr="00201856" w:rsidRDefault="001629CC" w:rsidP="3AD9EFD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AD9EFDF">
              <w:rPr>
                <w:sz w:val="20"/>
                <w:szCs w:val="20"/>
              </w:rPr>
              <w:t>NINA I TINO</w:t>
            </w:r>
            <w:r w:rsidRPr="3AD9EFDF">
              <w:rPr>
                <w:rFonts w:ascii="Calibri" w:eastAsia="Calibri" w:hAnsi="Calibri" w:cs="Calibri"/>
                <w:sz w:val="20"/>
                <w:szCs w:val="20"/>
              </w:rPr>
              <w:t xml:space="preserve"> 4</w:t>
            </w:r>
          </w:p>
          <w:p w14:paraId="3F5EE75A" w14:textId="240375D8" w:rsidR="001629CC" w:rsidRPr="00201856" w:rsidRDefault="001629CC" w:rsidP="3AD9EFDF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E392E" w14:textId="35AFE37A" w:rsidR="001629CC" w:rsidRPr="00201856" w:rsidRDefault="001629CC" w:rsidP="53B47C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3B47CCE">
              <w:rPr>
                <w:rFonts w:ascii="Calibri" w:eastAsia="Calibri" w:hAnsi="Calibri" w:cs="Calibri"/>
                <w:sz w:val="20"/>
                <w:szCs w:val="20"/>
              </w:rPr>
              <w:t>radni udžbenik prirode i društva za četvrti razred osnovne škole, 2. dio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9CA80" w14:textId="65864FCC" w:rsidR="001629CC" w:rsidRDefault="001629CC" w:rsidP="06D0E9A6">
            <w:pPr>
              <w:spacing w:line="257" w:lineRule="auto"/>
              <w:rPr>
                <w:sz w:val="20"/>
                <w:szCs w:val="20"/>
              </w:rPr>
            </w:pPr>
            <w:r w:rsidRPr="06D0E9A6">
              <w:rPr>
                <w:sz w:val="20"/>
                <w:szCs w:val="20"/>
              </w:rPr>
              <w:t xml:space="preserve">Arijana </w:t>
            </w:r>
            <w:proofErr w:type="spellStart"/>
            <w:r w:rsidRPr="06D0E9A6">
              <w:rPr>
                <w:sz w:val="20"/>
                <w:szCs w:val="20"/>
              </w:rPr>
              <w:t>Piškulić</w:t>
            </w:r>
            <w:proofErr w:type="spellEnd"/>
            <w:r w:rsidRPr="06D0E9A6">
              <w:rPr>
                <w:sz w:val="20"/>
                <w:szCs w:val="20"/>
              </w:rPr>
              <w:t xml:space="preserve"> Marjanović, Jasminka </w:t>
            </w:r>
            <w:proofErr w:type="spellStart"/>
            <w:r w:rsidRPr="06D0E9A6">
              <w:rPr>
                <w:sz w:val="20"/>
                <w:szCs w:val="20"/>
              </w:rPr>
              <w:t>Pizzitola</w:t>
            </w:r>
            <w:proofErr w:type="spellEnd"/>
            <w:r w:rsidRPr="06D0E9A6">
              <w:rPr>
                <w:sz w:val="20"/>
                <w:szCs w:val="20"/>
              </w:rPr>
              <w:t>, Lidija Prpić, Željka Zagorac</w:t>
            </w:r>
          </w:p>
          <w:p w14:paraId="34C22879" w14:textId="3332A975" w:rsidR="001629CC" w:rsidRDefault="001629CC" w:rsidP="7AD0A578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4474D4" w14:textId="61D4D533" w:rsidR="001629CC" w:rsidRPr="00201856" w:rsidRDefault="001629CC" w:rsidP="7AD0A578">
            <w:pPr>
              <w:rPr>
                <w:sz w:val="20"/>
                <w:szCs w:val="20"/>
              </w:rPr>
            </w:pPr>
          </w:p>
        </w:tc>
      </w:tr>
      <w:tr w:rsidR="001629CC" w:rsidRPr="00201856" w14:paraId="0991A46A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BDA4B" w14:textId="05D21B1F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243EB" w14:textId="1893E3BD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Engleski jezik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FC747" w14:textId="5E5952AE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Oxford University Press, OELT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Limited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Podružnica u Republici Hrvatskoj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C9DB2" w14:textId="438F6CEE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LET'S EXPLORE 4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AAAA0" w14:textId="04663E6B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01856">
              <w:rPr>
                <w:rFonts w:cstheme="minorHAnsi"/>
                <w:sz w:val="20"/>
                <w:szCs w:val="20"/>
              </w:rPr>
              <w:t>Class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book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with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eBook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- udžbenik za engleski jezik, 4. razred osnovne škole, 4. godina učenja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0AACC" w14:textId="38A33A46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Nina Lauder, Suzanne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Torres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Paul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Shipton</w:t>
            </w:r>
            <w:proofErr w:type="spellEnd"/>
          </w:p>
        </w:tc>
      </w:tr>
      <w:tr w:rsidR="001629CC" w:rsidRPr="00201856" w14:paraId="061E84FE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AFD07" w14:textId="6D8797A9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9D1C8" w14:textId="31BD8216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Glazbena kultura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1F784" w14:textId="4CFEDD88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Profil Klet d.o.o.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147BD" w14:textId="543B1B16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GLAZBENI KRUG 4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A04C3" w14:textId="4796534C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udžbenik glazbene kulture za 4. razred osnovne škole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58448" w14:textId="3C6F3E08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Ana Janković, Snježana Stojaković, Ružica Ambruš-Kiš</w:t>
            </w:r>
          </w:p>
        </w:tc>
      </w:tr>
      <w:tr w:rsidR="001629CC" w:rsidRPr="00201856" w14:paraId="56BAD70B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40AC7" w14:textId="77C2D9B0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E3EB3" w14:textId="513B398E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Informatika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6F0BE" w14:textId="4FCD9FE4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E7F30" w14:textId="3DC53B6C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E-SVIJET 4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2504C" w14:textId="7373870A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informatike s dodatnim digitalnim sadržajima u četvrtom razredu osnovne škole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F30C0" w14:textId="3666BE13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Josipa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Blagus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, Nataša Ljubić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Klemše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, Ivana Ružić, Mario Stančić</w:t>
            </w:r>
          </w:p>
        </w:tc>
      </w:tr>
      <w:tr w:rsidR="001629CC" w:rsidRPr="00201856" w14:paraId="381A0745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A4879" w14:textId="16EEB924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B394D" w14:textId="5800001B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Vjeronauk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DAF8C" w14:textId="57EBB6A3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Kršćanska sadašnjost d.o.o.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499C0" w14:textId="1F70836A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DAROVI VJERE I ZAJEDNIŠTVA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B3962" w14:textId="0FD362FA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udžbenik za katolički vjeronauk četvrtoga razreda osnovne škole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54E40" w14:textId="570A2E19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 xml:space="preserve">Ivica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Pažin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, Ante Pavlović</w:t>
            </w:r>
          </w:p>
        </w:tc>
      </w:tr>
      <w:tr w:rsidR="001629CC" w:rsidRPr="00201856" w14:paraId="4333B00A" w14:textId="77777777" w:rsidTr="001629C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215AD" w14:textId="670CB4F9" w:rsidR="001629CC" w:rsidRPr="00201856" w:rsidRDefault="001629CC" w:rsidP="00012F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1856"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65A33" w14:textId="1A34D654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Njemački jezik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F56F7" w14:textId="452DE91C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827C9" w14:textId="458D6C0C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#DEUTSCH 1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B0CA2" w14:textId="0C8BE9FE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r w:rsidRPr="00201856">
              <w:rPr>
                <w:rFonts w:cstheme="minorHAnsi"/>
                <w:sz w:val="20"/>
                <w:szCs w:val="20"/>
              </w:rPr>
              <w:t>radni udžbenik njemačkog jezika u četvrtom razredu osnovne škole, 1. godina učenja s dodatnim digitalnim sadržajima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068AF" w14:textId="083703FC" w:rsidR="001629CC" w:rsidRPr="00201856" w:rsidRDefault="001629CC" w:rsidP="00012F5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01856">
              <w:rPr>
                <w:rFonts w:cstheme="minorHAnsi"/>
                <w:sz w:val="20"/>
                <w:szCs w:val="20"/>
              </w:rPr>
              <w:t>Alexa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01856">
              <w:rPr>
                <w:rFonts w:cstheme="minorHAnsi"/>
                <w:sz w:val="20"/>
                <w:szCs w:val="20"/>
              </w:rPr>
              <w:t>Mathias</w:t>
            </w:r>
            <w:proofErr w:type="spellEnd"/>
            <w:r w:rsidRPr="00201856">
              <w:rPr>
                <w:rFonts w:cstheme="minorHAnsi"/>
                <w:sz w:val="20"/>
                <w:szCs w:val="20"/>
              </w:rPr>
              <w:t>, Jasmina Troha</w:t>
            </w:r>
          </w:p>
        </w:tc>
      </w:tr>
    </w:tbl>
    <w:p w14:paraId="657D93EC" w14:textId="77777777" w:rsidR="00012F52" w:rsidRPr="008F26BF" w:rsidRDefault="00012F52" w:rsidP="00012F52">
      <w:pPr>
        <w:rPr>
          <w:rFonts w:cstheme="minorHAnsi"/>
          <w:sz w:val="16"/>
          <w:szCs w:val="16"/>
        </w:rPr>
      </w:pPr>
    </w:p>
    <w:sectPr w:rsidR="00012F52" w:rsidRPr="008F26BF" w:rsidSect="00600F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179E"/>
    <w:multiLevelType w:val="hybridMultilevel"/>
    <w:tmpl w:val="84C26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24703"/>
    <w:multiLevelType w:val="hybridMultilevel"/>
    <w:tmpl w:val="F2A41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96A6C"/>
    <w:multiLevelType w:val="hybridMultilevel"/>
    <w:tmpl w:val="D9FE8ABC"/>
    <w:lvl w:ilvl="0" w:tplc="D5C8E1DE">
      <w:start w:val="1"/>
      <w:numFmt w:val="decimal"/>
      <w:lvlText w:val="%1."/>
      <w:lvlJc w:val="left"/>
      <w:pPr>
        <w:ind w:left="720" w:hanging="360"/>
      </w:pPr>
    </w:lvl>
    <w:lvl w:ilvl="1" w:tplc="B0621426">
      <w:start w:val="1"/>
      <w:numFmt w:val="lowerLetter"/>
      <w:lvlText w:val="%2."/>
      <w:lvlJc w:val="left"/>
      <w:pPr>
        <w:ind w:left="1440" w:hanging="360"/>
      </w:pPr>
    </w:lvl>
    <w:lvl w:ilvl="2" w:tplc="34B462D8">
      <w:start w:val="1"/>
      <w:numFmt w:val="lowerRoman"/>
      <w:lvlText w:val="%3."/>
      <w:lvlJc w:val="right"/>
      <w:pPr>
        <w:ind w:left="2160" w:hanging="180"/>
      </w:pPr>
    </w:lvl>
    <w:lvl w:ilvl="3" w:tplc="538CAC14">
      <w:start w:val="1"/>
      <w:numFmt w:val="decimal"/>
      <w:lvlText w:val="%4."/>
      <w:lvlJc w:val="left"/>
      <w:pPr>
        <w:ind w:left="2880" w:hanging="360"/>
      </w:pPr>
    </w:lvl>
    <w:lvl w:ilvl="4" w:tplc="215AC6F8">
      <w:start w:val="1"/>
      <w:numFmt w:val="lowerLetter"/>
      <w:lvlText w:val="%5."/>
      <w:lvlJc w:val="left"/>
      <w:pPr>
        <w:ind w:left="3600" w:hanging="360"/>
      </w:pPr>
    </w:lvl>
    <w:lvl w:ilvl="5" w:tplc="B1E63966">
      <w:start w:val="1"/>
      <w:numFmt w:val="lowerRoman"/>
      <w:lvlText w:val="%6."/>
      <w:lvlJc w:val="right"/>
      <w:pPr>
        <w:ind w:left="4320" w:hanging="180"/>
      </w:pPr>
    </w:lvl>
    <w:lvl w:ilvl="6" w:tplc="54B2ACC2">
      <w:start w:val="1"/>
      <w:numFmt w:val="decimal"/>
      <w:lvlText w:val="%7."/>
      <w:lvlJc w:val="left"/>
      <w:pPr>
        <w:ind w:left="5040" w:hanging="360"/>
      </w:pPr>
    </w:lvl>
    <w:lvl w:ilvl="7" w:tplc="2F6ED98C">
      <w:start w:val="1"/>
      <w:numFmt w:val="lowerLetter"/>
      <w:lvlText w:val="%8."/>
      <w:lvlJc w:val="left"/>
      <w:pPr>
        <w:ind w:left="5760" w:hanging="360"/>
      </w:pPr>
    </w:lvl>
    <w:lvl w:ilvl="8" w:tplc="7FDCB5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0A381"/>
    <w:multiLevelType w:val="hybridMultilevel"/>
    <w:tmpl w:val="994099AE"/>
    <w:lvl w:ilvl="0" w:tplc="37E476B2">
      <w:start w:val="1"/>
      <w:numFmt w:val="upperRoman"/>
      <w:lvlText w:val="%1."/>
      <w:lvlJc w:val="left"/>
      <w:pPr>
        <w:ind w:left="720" w:hanging="360"/>
      </w:pPr>
    </w:lvl>
    <w:lvl w:ilvl="1" w:tplc="F0964290">
      <w:start w:val="1"/>
      <w:numFmt w:val="lowerLetter"/>
      <w:lvlText w:val="%2."/>
      <w:lvlJc w:val="left"/>
      <w:pPr>
        <w:ind w:left="1440" w:hanging="360"/>
      </w:pPr>
    </w:lvl>
    <w:lvl w:ilvl="2" w:tplc="21C00E80">
      <w:start w:val="1"/>
      <w:numFmt w:val="lowerRoman"/>
      <w:lvlText w:val="%3."/>
      <w:lvlJc w:val="right"/>
      <w:pPr>
        <w:ind w:left="2160" w:hanging="180"/>
      </w:pPr>
    </w:lvl>
    <w:lvl w:ilvl="3" w:tplc="C0644D52">
      <w:start w:val="1"/>
      <w:numFmt w:val="decimal"/>
      <w:lvlText w:val="%4."/>
      <w:lvlJc w:val="left"/>
      <w:pPr>
        <w:ind w:left="2880" w:hanging="360"/>
      </w:pPr>
    </w:lvl>
    <w:lvl w:ilvl="4" w:tplc="D8F0E650">
      <w:start w:val="1"/>
      <w:numFmt w:val="lowerLetter"/>
      <w:lvlText w:val="%5."/>
      <w:lvlJc w:val="left"/>
      <w:pPr>
        <w:ind w:left="3600" w:hanging="360"/>
      </w:pPr>
    </w:lvl>
    <w:lvl w:ilvl="5" w:tplc="35488794">
      <w:start w:val="1"/>
      <w:numFmt w:val="lowerRoman"/>
      <w:lvlText w:val="%6."/>
      <w:lvlJc w:val="right"/>
      <w:pPr>
        <w:ind w:left="4320" w:hanging="180"/>
      </w:pPr>
    </w:lvl>
    <w:lvl w:ilvl="6" w:tplc="C0669326">
      <w:start w:val="1"/>
      <w:numFmt w:val="decimal"/>
      <w:lvlText w:val="%7."/>
      <w:lvlJc w:val="left"/>
      <w:pPr>
        <w:ind w:left="5040" w:hanging="360"/>
      </w:pPr>
    </w:lvl>
    <w:lvl w:ilvl="7" w:tplc="90FA32B0">
      <w:start w:val="1"/>
      <w:numFmt w:val="lowerLetter"/>
      <w:lvlText w:val="%8."/>
      <w:lvlJc w:val="left"/>
      <w:pPr>
        <w:ind w:left="5760" w:hanging="360"/>
      </w:pPr>
    </w:lvl>
    <w:lvl w:ilvl="8" w:tplc="0F8272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B44EA"/>
    <w:multiLevelType w:val="hybridMultilevel"/>
    <w:tmpl w:val="F2F89590"/>
    <w:lvl w:ilvl="0" w:tplc="4B0ECA64">
      <w:start w:val="1"/>
      <w:numFmt w:val="upperRoman"/>
      <w:lvlText w:val="%1."/>
      <w:lvlJc w:val="left"/>
      <w:pPr>
        <w:ind w:left="720" w:hanging="360"/>
      </w:pPr>
    </w:lvl>
    <w:lvl w:ilvl="1" w:tplc="EAA42DC4">
      <w:start w:val="1"/>
      <w:numFmt w:val="lowerLetter"/>
      <w:lvlText w:val="%2."/>
      <w:lvlJc w:val="left"/>
      <w:pPr>
        <w:ind w:left="1440" w:hanging="360"/>
      </w:pPr>
    </w:lvl>
    <w:lvl w:ilvl="2" w:tplc="052CA6EC">
      <w:start w:val="1"/>
      <w:numFmt w:val="lowerRoman"/>
      <w:lvlText w:val="%3."/>
      <w:lvlJc w:val="right"/>
      <w:pPr>
        <w:ind w:left="2160" w:hanging="180"/>
      </w:pPr>
    </w:lvl>
    <w:lvl w:ilvl="3" w:tplc="50F068A6">
      <w:start w:val="1"/>
      <w:numFmt w:val="decimal"/>
      <w:lvlText w:val="%4."/>
      <w:lvlJc w:val="left"/>
      <w:pPr>
        <w:ind w:left="2880" w:hanging="360"/>
      </w:pPr>
    </w:lvl>
    <w:lvl w:ilvl="4" w:tplc="32A2C904">
      <w:start w:val="1"/>
      <w:numFmt w:val="lowerLetter"/>
      <w:lvlText w:val="%5."/>
      <w:lvlJc w:val="left"/>
      <w:pPr>
        <w:ind w:left="3600" w:hanging="360"/>
      </w:pPr>
    </w:lvl>
    <w:lvl w:ilvl="5" w:tplc="48DC753C">
      <w:start w:val="1"/>
      <w:numFmt w:val="lowerRoman"/>
      <w:lvlText w:val="%6."/>
      <w:lvlJc w:val="right"/>
      <w:pPr>
        <w:ind w:left="4320" w:hanging="180"/>
      </w:pPr>
    </w:lvl>
    <w:lvl w:ilvl="6" w:tplc="1FCC2696">
      <w:start w:val="1"/>
      <w:numFmt w:val="decimal"/>
      <w:lvlText w:val="%7."/>
      <w:lvlJc w:val="left"/>
      <w:pPr>
        <w:ind w:left="5040" w:hanging="360"/>
      </w:pPr>
    </w:lvl>
    <w:lvl w:ilvl="7" w:tplc="97C28FAE">
      <w:start w:val="1"/>
      <w:numFmt w:val="lowerLetter"/>
      <w:lvlText w:val="%8."/>
      <w:lvlJc w:val="left"/>
      <w:pPr>
        <w:ind w:left="5760" w:hanging="360"/>
      </w:pPr>
    </w:lvl>
    <w:lvl w:ilvl="8" w:tplc="6C44EA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F5A77"/>
    <w:multiLevelType w:val="hybridMultilevel"/>
    <w:tmpl w:val="C5F04004"/>
    <w:lvl w:ilvl="0" w:tplc="2AE053F8">
      <w:start w:val="1"/>
      <w:numFmt w:val="decimal"/>
      <w:lvlText w:val="%1."/>
      <w:lvlJc w:val="left"/>
      <w:pPr>
        <w:ind w:left="720" w:hanging="360"/>
      </w:pPr>
    </w:lvl>
    <w:lvl w:ilvl="1" w:tplc="A4749C92">
      <w:start w:val="1"/>
      <w:numFmt w:val="lowerLetter"/>
      <w:lvlText w:val="%2."/>
      <w:lvlJc w:val="left"/>
      <w:pPr>
        <w:ind w:left="1440" w:hanging="360"/>
      </w:pPr>
    </w:lvl>
    <w:lvl w:ilvl="2" w:tplc="21C4CBBA">
      <w:start w:val="1"/>
      <w:numFmt w:val="lowerRoman"/>
      <w:lvlText w:val="%3."/>
      <w:lvlJc w:val="right"/>
      <w:pPr>
        <w:ind w:left="2160" w:hanging="180"/>
      </w:pPr>
    </w:lvl>
    <w:lvl w:ilvl="3" w:tplc="1342288A">
      <w:start w:val="1"/>
      <w:numFmt w:val="decimal"/>
      <w:lvlText w:val="%4."/>
      <w:lvlJc w:val="left"/>
      <w:pPr>
        <w:ind w:left="2880" w:hanging="360"/>
      </w:pPr>
    </w:lvl>
    <w:lvl w:ilvl="4" w:tplc="8174D5C2">
      <w:start w:val="1"/>
      <w:numFmt w:val="lowerLetter"/>
      <w:lvlText w:val="%5."/>
      <w:lvlJc w:val="left"/>
      <w:pPr>
        <w:ind w:left="3600" w:hanging="360"/>
      </w:pPr>
    </w:lvl>
    <w:lvl w:ilvl="5" w:tplc="EDBA7C0C">
      <w:start w:val="1"/>
      <w:numFmt w:val="lowerRoman"/>
      <w:lvlText w:val="%6."/>
      <w:lvlJc w:val="right"/>
      <w:pPr>
        <w:ind w:left="4320" w:hanging="180"/>
      </w:pPr>
    </w:lvl>
    <w:lvl w:ilvl="6" w:tplc="5C5A7370">
      <w:start w:val="1"/>
      <w:numFmt w:val="decimal"/>
      <w:lvlText w:val="%7."/>
      <w:lvlJc w:val="left"/>
      <w:pPr>
        <w:ind w:left="5040" w:hanging="360"/>
      </w:pPr>
    </w:lvl>
    <w:lvl w:ilvl="7" w:tplc="EEDC344C">
      <w:start w:val="1"/>
      <w:numFmt w:val="lowerLetter"/>
      <w:lvlText w:val="%8."/>
      <w:lvlJc w:val="left"/>
      <w:pPr>
        <w:ind w:left="5760" w:hanging="360"/>
      </w:pPr>
    </w:lvl>
    <w:lvl w:ilvl="8" w:tplc="A8AA09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746B"/>
    <w:multiLevelType w:val="hybridMultilevel"/>
    <w:tmpl w:val="F7E00C1C"/>
    <w:lvl w:ilvl="0" w:tplc="ED427C7C">
      <w:start w:val="1"/>
      <w:numFmt w:val="decimal"/>
      <w:lvlText w:val="%1."/>
      <w:lvlJc w:val="left"/>
      <w:pPr>
        <w:ind w:left="720" w:hanging="360"/>
      </w:pPr>
    </w:lvl>
    <w:lvl w:ilvl="1" w:tplc="41CA3636">
      <w:start w:val="1"/>
      <w:numFmt w:val="lowerLetter"/>
      <w:lvlText w:val="%2."/>
      <w:lvlJc w:val="left"/>
      <w:pPr>
        <w:ind w:left="1440" w:hanging="360"/>
      </w:pPr>
    </w:lvl>
    <w:lvl w:ilvl="2" w:tplc="1A5ED370">
      <w:start w:val="1"/>
      <w:numFmt w:val="lowerRoman"/>
      <w:lvlText w:val="%3."/>
      <w:lvlJc w:val="right"/>
      <w:pPr>
        <w:ind w:left="2160" w:hanging="180"/>
      </w:pPr>
    </w:lvl>
    <w:lvl w:ilvl="3" w:tplc="166A678A">
      <w:start w:val="1"/>
      <w:numFmt w:val="decimal"/>
      <w:lvlText w:val="%4."/>
      <w:lvlJc w:val="left"/>
      <w:pPr>
        <w:ind w:left="2880" w:hanging="360"/>
      </w:pPr>
    </w:lvl>
    <w:lvl w:ilvl="4" w:tplc="8FF6623E">
      <w:start w:val="1"/>
      <w:numFmt w:val="lowerLetter"/>
      <w:lvlText w:val="%5."/>
      <w:lvlJc w:val="left"/>
      <w:pPr>
        <w:ind w:left="3600" w:hanging="360"/>
      </w:pPr>
    </w:lvl>
    <w:lvl w:ilvl="5" w:tplc="3B64ECE4">
      <w:start w:val="1"/>
      <w:numFmt w:val="lowerRoman"/>
      <w:lvlText w:val="%6."/>
      <w:lvlJc w:val="right"/>
      <w:pPr>
        <w:ind w:left="4320" w:hanging="180"/>
      </w:pPr>
    </w:lvl>
    <w:lvl w:ilvl="6" w:tplc="96FA5938">
      <w:start w:val="1"/>
      <w:numFmt w:val="decimal"/>
      <w:lvlText w:val="%7."/>
      <w:lvlJc w:val="left"/>
      <w:pPr>
        <w:ind w:left="5040" w:hanging="360"/>
      </w:pPr>
    </w:lvl>
    <w:lvl w:ilvl="7" w:tplc="54EC57A6">
      <w:start w:val="1"/>
      <w:numFmt w:val="lowerLetter"/>
      <w:lvlText w:val="%8."/>
      <w:lvlJc w:val="left"/>
      <w:pPr>
        <w:ind w:left="5760" w:hanging="360"/>
      </w:pPr>
    </w:lvl>
    <w:lvl w:ilvl="8" w:tplc="DF5EA76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D31D2"/>
    <w:multiLevelType w:val="hybridMultilevel"/>
    <w:tmpl w:val="2F949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879081">
    <w:abstractNumId w:val="6"/>
  </w:num>
  <w:num w:numId="2" w16cid:durableId="590964754">
    <w:abstractNumId w:val="5"/>
  </w:num>
  <w:num w:numId="3" w16cid:durableId="4209025">
    <w:abstractNumId w:val="2"/>
  </w:num>
  <w:num w:numId="4" w16cid:durableId="2082479464">
    <w:abstractNumId w:val="4"/>
  </w:num>
  <w:num w:numId="5" w16cid:durableId="489755640">
    <w:abstractNumId w:val="3"/>
  </w:num>
  <w:num w:numId="6" w16cid:durableId="2118982273">
    <w:abstractNumId w:val="7"/>
  </w:num>
  <w:num w:numId="7" w16cid:durableId="1930698443">
    <w:abstractNumId w:val="1"/>
  </w:num>
  <w:num w:numId="8" w16cid:durableId="61560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C"/>
    <w:rsid w:val="00012F52"/>
    <w:rsid w:val="0007680C"/>
    <w:rsid w:val="00083FA7"/>
    <w:rsid w:val="00090FBB"/>
    <w:rsid w:val="000B6205"/>
    <w:rsid w:val="000D7AB9"/>
    <w:rsid w:val="0012719D"/>
    <w:rsid w:val="00157834"/>
    <w:rsid w:val="001629CC"/>
    <w:rsid w:val="001722DC"/>
    <w:rsid w:val="00177420"/>
    <w:rsid w:val="001B2685"/>
    <w:rsid w:val="001C79BA"/>
    <w:rsid w:val="001E44B4"/>
    <w:rsid w:val="001E67EE"/>
    <w:rsid w:val="00201856"/>
    <w:rsid w:val="0021445D"/>
    <w:rsid w:val="00287651"/>
    <w:rsid w:val="002B7A89"/>
    <w:rsid w:val="002E2525"/>
    <w:rsid w:val="002E5FA7"/>
    <w:rsid w:val="002F367B"/>
    <w:rsid w:val="003533D6"/>
    <w:rsid w:val="00356B3C"/>
    <w:rsid w:val="00360AD1"/>
    <w:rsid w:val="00373AF4"/>
    <w:rsid w:val="003905A9"/>
    <w:rsid w:val="00454855"/>
    <w:rsid w:val="00460890"/>
    <w:rsid w:val="004A49FD"/>
    <w:rsid w:val="004E2022"/>
    <w:rsid w:val="004E6DB9"/>
    <w:rsid w:val="00592B20"/>
    <w:rsid w:val="005B4849"/>
    <w:rsid w:val="005D1814"/>
    <w:rsid w:val="00600FCC"/>
    <w:rsid w:val="00626DF2"/>
    <w:rsid w:val="00633C0D"/>
    <w:rsid w:val="00676FE3"/>
    <w:rsid w:val="00677057"/>
    <w:rsid w:val="00680A6E"/>
    <w:rsid w:val="006A49BD"/>
    <w:rsid w:val="007128D9"/>
    <w:rsid w:val="0074360D"/>
    <w:rsid w:val="007455E7"/>
    <w:rsid w:val="00757025"/>
    <w:rsid w:val="00766068"/>
    <w:rsid w:val="007809D8"/>
    <w:rsid w:val="007E353D"/>
    <w:rsid w:val="007F69BA"/>
    <w:rsid w:val="00807B39"/>
    <w:rsid w:val="008217CF"/>
    <w:rsid w:val="00841447"/>
    <w:rsid w:val="00892633"/>
    <w:rsid w:val="008B6543"/>
    <w:rsid w:val="008F1C84"/>
    <w:rsid w:val="008F26BF"/>
    <w:rsid w:val="00953DC2"/>
    <w:rsid w:val="00967361"/>
    <w:rsid w:val="00970B40"/>
    <w:rsid w:val="00A047D9"/>
    <w:rsid w:val="00A3353D"/>
    <w:rsid w:val="00A502D7"/>
    <w:rsid w:val="00AF446F"/>
    <w:rsid w:val="00B23CC6"/>
    <w:rsid w:val="00B244CB"/>
    <w:rsid w:val="00B35D8B"/>
    <w:rsid w:val="00B36B72"/>
    <w:rsid w:val="00BC4D8C"/>
    <w:rsid w:val="00D42A70"/>
    <w:rsid w:val="00D445EF"/>
    <w:rsid w:val="00D86B5D"/>
    <w:rsid w:val="00E250EB"/>
    <w:rsid w:val="00E85BB7"/>
    <w:rsid w:val="00EF115A"/>
    <w:rsid w:val="00EF4CFA"/>
    <w:rsid w:val="00EF58B0"/>
    <w:rsid w:val="00F041F1"/>
    <w:rsid w:val="00F861AA"/>
    <w:rsid w:val="00FA6BE7"/>
    <w:rsid w:val="06D0E9A6"/>
    <w:rsid w:val="17252C63"/>
    <w:rsid w:val="1D8825E0"/>
    <w:rsid w:val="1E671AF7"/>
    <w:rsid w:val="1FB4D8EE"/>
    <w:rsid w:val="210CE150"/>
    <w:rsid w:val="22EC79B0"/>
    <w:rsid w:val="25296713"/>
    <w:rsid w:val="2B98A897"/>
    <w:rsid w:val="32D2D90E"/>
    <w:rsid w:val="372E012F"/>
    <w:rsid w:val="3AD9EFDF"/>
    <w:rsid w:val="40040207"/>
    <w:rsid w:val="4183DDE7"/>
    <w:rsid w:val="4184DE69"/>
    <w:rsid w:val="45710848"/>
    <w:rsid w:val="507CDC0C"/>
    <w:rsid w:val="535097A3"/>
    <w:rsid w:val="53B47CCE"/>
    <w:rsid w:val="58354498"/>
    <w:rsid w:val="5D5B5F14"/>
    <w:rsid w:val="67303793"/>
    <w:rsid w:val="69B81032"/>
    <w:rsid w:val="6BDDA003"/>
    <w:rsid w:val="6D0D3D6F"/>
    <w:rsid w:val="6F4A2AD2"/>
    <w:rsid w:val="7138A124"/>
    <w:rsid w:val="76F125B6"/>
    <w:rsid w:val="7A4D71CD"/>
    <w:rsid w:val="7AD0A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BE84"/>
  <w15:chartTrackingRefBased/>
  <w15:docId w15:val="{38FE2D6C-D66C-4978-BDE7-3275EB23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FC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02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A282F8982AE4B8C59A949CACBA549" ma:contentTypeVersion="11" ma:contentTypeDescription="Create a new document." ma:contentTypeScope="" ma:versionID="c75b1bd272e0b2cdd0bdc81c92bccbd1">
  <xsd:schema xmlns:xsd="http://www.w3.org/2001/XMLSchema" xmlns:xs="http://www.w3.org/2001/XMLSchema" xmlns:p="http://schemas.microsoft.com/office/2006/metadata/properties" xmlns:ns3="2476ca4d-df0d-4014-afa4-d49018b59b5a" xmlns:ns4="97df6775-ab93-4dfe-b7da-f5ceba4ad516" targetNamespace="http://schemas.microsoft.com/office/2006/metadata/properties" ma:root="true" ma:fieldsID="116b7d9d42a3f6d46e3e0b7ddda15adc" ns3:_="" ns4:_="">
    <xsd:import namespace="2476ca4d-df0d-4014-afa4-d49018b59b5a"/>
    <xsd:import namespace="97df6775-ab93-4dfe-b7da-f5ceba4ad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6ca4d-df0d-4014-afa4-d49018b59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f6775-ab93-4dfe-b7da-f5ceba4ad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6FEF8-19E2-41B4-9541-0A75B4421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6ca4d-df0d-4014-afa4-d49018b59b5a"/>
    <ds:schemaRef ds:uri="97df6775-ab93-4dfe-b7da-f5ceba4ad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C82C1-6F11-4D48-AEED-A84762E73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E1297-7CF7-4717-894D-CF7BAB0907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Vedran Čerina</cp:lastModifiedBy>
  <cp:revision>30</cp:revision>
  <dcterms:created xsi:type="dcterms:W3CDTF">2023-07-03T16:04:00Z</dcterms:created>
  <dcterms:modified xsi:type="dcterms:W3CDTF">2023-07-17T20:48:00Z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0x010100E9DA282F8982AE4B8C59A949CACBA549</vt:lpwstr>
  </property>
</Properties>
</file>